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15A6C" w14:textId="1F050B4B" w:rsidR="00CB580F" w:rsidRDefault="003201F6" w:rsidP="003201F6">
      <w:pPr>
        <w:pStyle w:val="NoSpacing"/>
        <w:rPr>
          <w:b/>
          <w:sz w:val="28"/>
          <w:szCs w:val="28"/>
        </w:rPr>
      </w:pPr>
      <w:r w:rsidRPr="008123BA">
        <w:rPr>
          <w:b/>
          <w:sz w:val="28"/>
          <w:szCs w:val="28"/>
        </w:rPr>
        <w:t>JLDC Board Members List</w:t>
      </w:r>
      <w:r>
        <w:rPr>
          <w:b/>
          <w:sz w:val="28"/>
          <w:szCs w:val="28"/>
        </w:rPr>
        <w:t xml:space="preserve"> 202</w:t>
      </w:r>
      <w:r w:rsidR="00F13DD3">
        <w:rPr>
          <w:b/>
          <w:sz w:val="28"/>
          <w:szCs w:val="28"/>
        </w:rPr>
        <w:t>2</w:t>
      </w:r>
    </w:p>
    <w:p w14:paraId="6D5A207A" w14:textId="77777777" w:rsidR="003201F6" w:rsidRDefault="003201F6" w:rsidP="003201F6">
      <w:pPr>
        <w:pStyle w:val="NoSpacing"/>
      </w:pPr>
    </w:p>
    <w:p w14:paraId="73BD9BE8" w14:textId="12815121" w:rsidR="003201F6" w:rsidRDefault="003201F6" w:rsidP="003201F6">
      <w:pPr>
        <w:pStyle w:val="NoSpacing"/>
        <w:rPr>
          <w:b/>
        </w:rPr>
      </w:pPr>
      <w:r>
        <w:rPr>
          <w:b/>
        </w:rPr>
        <w:t xml:space="preserve">Mayor Eddie </w:t>
      </w:r>
      <w:r w:rsidR="00F12608">
        <w:rPr>
          <w:b/>
        </w:rPr>
        <w:t>Sundquist</w:t>
      </w:r>
    </w:p>
    <w:p w14:paraId="06122413" w14:textId="428C3370" w:rsidR="00F13DD3" w:rsidRDefault="00F13DD3" w:rsidP="003201F6">
      <w:pPr>
        <w:pStyle w:val="NoSpacing"/>
      </w:pPr>
      <w:r w:rsidRPr="00F13DD3">
        <w:t xml:space="preserve">4TH Floor Municipal </w:t>
      </w:r>
      <w:proofErr w:type="spellStart"/>
      <w:r w:rsidRPr="00F13DD3">
        <w:t>Bldg</w:t>
      </w:r>
      <w:proofErr w:type="spellEnd"/>
    </w:p>
    <w:p w14:paraId="179E1633" w14:textId="60FBBBF0" w:rsidR="00F13DD3" w:rsidRDefault="00F13DD3" w:rsidP="003201F6">
      <w:pPr>
        <w:pStyle w:val="NoSpacing"/>
      </w:pPr>
      <w:r>
        <w:t>Jamestown, NY 14701</w:t>
      </w:r>
    </w:p>
    <w:p w14:paraId="3465C4E6" w14:textId="26C94CC2" w:rsidR="00F13DD3" w:rsidRPr="00F13DD3" w:rsidRDefault="00F13DD3" w:rsidP="003201F6">
      <w:pPr>
        <w:pStyle w:val="NoSpacing"/>
      </w:pPr>
      <w:r>
        <w:t>716-483-7600-w</w:t>
      </w:r>
    </w:p>
    <w:p w14:paraId="4C131701" w14:textId="59EFEAE4" w:rsidR="003201F6" w:rsidRDefault="00F13DD3" w:rsidP="003201F6">
      <w:pPr>
        <w:pStyle w:val="NoSpacing"/>
      </w:pPr>
      <w:hyperlink r:id="rId4" w:history="1">
        <w:r w:rsidRPr="009E1610">
          <w:rPr>
            <w:rStyle w:val="Hyperlink"/>
          </w:rPr>
          <w:t>sundquist@jamestownny.gov</w:t>
        </w:r>
      </w:hyperlink>
      <w:r>
        <w:t xml:space="preserve"> </w:t>
      </w:r>
    </w:p>
    <w:p w14:paraId="136667CB" w14:textId="77777777" w:rsidR="003201F6" w:rsidRDefault="003201F6" w:rsidP="003201F6">
      <w:pPr>
        <w:pStyle w:val="NoSpacing"/>
      </w:pPr>
    </w:p>
    <w:p w14:paraId="5AA895D6" w14:textId="77777777" w:rsidR="003201F6" w:rsidRDefault="003201F6" w:rsidP="003201F6">
      <w:pPr>
        <w:pStyle w:val="NoSpacing"/>
      </w:pPr>
      <w:r w:rsidRPr="00404254">
        <w:rPr>
          <w:b/>
        </w:rPr>
        <w:t>Tony Dolce,</w:t>
      </w:r>
      <w:r>
        <w:t xml:space="preserve"> </w:t>
      </w:r>
      <w:r w:rsidRPr="00470DDF">
        <w:rPr>
          <w:b/>
        </w:rPr>
        <w:t>City Council President</w:t>
      </w:r>
    </w:p>
    <w:p w14:paraId="10890A56" w14:textId="77777777" w:rsidR="003201F6" w:rsidRPr="0014112C" w:rsidRDefault="003201F6" w:rsidP="003201F6">
      <w:pPr>
        <w:pStyle w:val="NoSpacing"/>
      </w:pPr>
      <w:r w:rsidRPr="0014112C">
        <w:t>38 Clyde Ave.</w:t>
      </w:r>
    </w:p>
    <w:p w14:paraId="745E45AD" w14:textId="77777777" w:rsidR="003201F6" w:rsidRPr="0014112C" w:rsidRDefault="003201F6" w:rsidP="003201F6">
      <w:pPr>
        <w:pStyle w:val="NoSpacing"/>
      </w:pPr>
      <w:r w:rsidRPr="0014112C">
        <w:t>Jamestown, NY 14701</w:t>
      </w:r>
    </w:p>
    <w:p w14:paraId="5FA40624" w14:textId="7E16FDB1" w:rsidR="003201F6" w:rsidRPr="0014112C" w:rsidRDefault="00F13DD3" w:rsidP="003201F6">
      <w:pPr>
        <w:pStyle w:val="NoSpacing"/>
      </w:pPr>
      <w:r>
        <w:t>716-483-</w:t>
      </w:r>
      <w:r w:rsidR="003201F6" w:rsidRPr="0014112C">
        <w:t>3573-h</w:t>
      </w:r>
    </w:p>
    <w:p w14:paraId="328C7C81" w14:textId="39EAB2A8" w:rsidR="003201F6" w:rsidRPr="0014112C" w:rsidRDefault="00F13DD3" w:rsidP="003201F6">
      <w:pPr>
        <w:pStyle w:val="NoSpacing"/>
      </w:pPr>
      <w:r>
        <w:t xml:space="preserve">716-969-2559 - </w:t>
      </w:r>
      <w:r w:rsidR="003201F6" w:rsidRPr="0014112C">
        <w:t>cell</w:t>
      </w:r>
    </w:p>
    <w:p w14:paraId="52912A24" w14:textId="77777777" w:rsidR="003201F6" w:rsidRDefault="00F13DD3" w:rsidP="003201F6">
      <w:pPr>
        <w:pStyle w:val="NoSpacing"/>
      </w:pPr>
      <w:hyperlink r:id="rId5" w:history="1">
        <w:r w:rsidR="003201F6" w:rsidRPr="008C75DF">
          <w:rPr>
            <w:rStyle w:val="Hyperlink"/>
          </w:rPr>
          <w:t>99adolce@jamestown.wnyric.org</w:t>
        </w:r>
      </w:hyperlink>
      <w:r w:rsidR="003201F6">
        <w:t xml:space="preserve"> </w:t>
      </w:r>
    </w:p>
    <w:p w14:paraId="260A99A5" w14:textId="77777777" w:rsidR="00A42E0A" w:rsidRPr="00E93AC2" w:rsidRDefault="00F13DD3" w:rsidP="003201F6">
      <w:pPr>
        <w:pStyle w:val="NoSpacing"/>
      </w:pPr>
      <w:hyperlink r:id="rId6" w:history="1">
        <w:r w:rsidR="00A42E0A" w:rsidRPr="0063098A">
          <w:rPr>
            <w:rStyle w:val="Hyperlink"/>
          </w:rPr>
          <w:t>afdolce@yahoo.com</w:t>
        </w:r>
      </w:hyperlink>
      <w:r w:rsidR="00A42E0A">
        <w:t xml:space="preserve"> </w:t>
      </w:r>
    </w:p>
    <w:p w14:paraId="625AC44D" w14:textId="4D6671A6" w:rsidR="003201F6" w:rsidRDefault="003201F6" w:rsidP="003201F6">
      <w:pPr>
        <w:pStyle w:val="NoSpacing"/>
      </w:pPr>
    </w:p>
    <w:p w14:paraId="4F29BB2D" w14:textId="77777777" w:rsidR="003201F6" w:rsidRPr="00ED3F21" w:rsidRDefault="003201F6" w:rsidP="003201F6">
      <w:pPr>
        <w:pStyle w:val="NoSpacing"/>
      </w:pPr>
      <w:r w:rsidRPr="00404254">
        <w:rPr>
          <w:b/>
        </w:rPr>
        <w:t>Kimberly Ecklund,</w:t>
      </w:r>
      <w:r>
        <w:t xml:space="preserve"> </w:t>
      </w:r>
      <w:r w:rsidRPr="001A05D2">
        <w:rPr>
          <w:b/>
        </w:rPr>
        <w:t>Chairman City Council Finance Committee</w:t>
      </w:r>
      <w:r>
        <w:tab/>
        <w:t xml:space="preserve"> </w:t>
      </w:r>
      <w:r>
        <w:tab/>
      </w:r>
      <w:r>
        <w:tab/>
      </w:r>
    </w:p>
    <w:p w14:paraId="0EFE9B32" w14:textId="77777777" w:rsidR="003201F6" w:rsidRPr="00ED3F21" w:rsidRDefault="003201F6" w:rsidP="003201F6">
      <w:pPr>
        <w:pStyle w:val="NoSpacing"/>
      </w:pPr>
      <w:r w:rsidRPr="00ED3F21">
        <w:t>32 Harris Ave.</w:t>
      </w:r>
    </w:p>
    <w:p w14:paraId="58948B94" w14:textId="77777777" w:rsidR="003201F6" w:rsidRPr="00ED3F21" w:rsidRDefault="003201F6" w:rsidP="003201F6">
      <w:pPr>
        <w:pStyle w:val="NoSpacing"/>
      </w:pPr>
      <w:r w:rsidRPr="00ED3F21">
        <w:t>Jamestown, NY 14701</w:t>
      </w:r>
      <w:r w:rsidR="002E68CE">
        <w:tab/>
      </w:r>
      <w:r w:rsidR="002E68CE">
        <w:tab/>
      </w:r>
    </w:p>
    <w:p w14:paraId="55BB925E" w14:textId="2C659BFC" w:rsidR="003201F6" w:rsidRDefault="00F13DD3" w:rsidP="003201F6">
      <w:pPr>
        <w:pStyle w:val="NoSpacing"/>
      </w:pPr>
      <w:r>
        <w:t>716-</w:t>
      </w:r>
      <w:r w:rsidR="003201F6" w:rsidRPr="00ED3F21">
        <w:t>664.0405</w:t>
      </w:r>
      <w:r w:rsidR="003201F6">
        <w:t>-h</w:t>
      </w:r>
    </w:p>
    <w:p w14:paraId="17EB05AE" w14:textId="2C9D5926" w:rsidR="003201F6" w:rsidRPr="00ED3F21" w:rsidRDefault="00F13DD3" w:rsidP="003201F6">
      <w:pPr>
        <w:pStyle w:val="NoSpacing"/>
      </w:pPr>
      <w:r>
        <w:t>716-</w:t>
      </w:r>
      <w:r w:rsidR="003201F6">
        <w:t>665-2000-w</w:t>
      </w:r>
    </w:p>
    <w:p w14:paraId="2E459C69" w14:textId="7FFC765A" w:rsidR="003201F6" w:rsidRPr="00E93AC2" w:rsidRDefault="00F13DD3" w:rsidP="003201F6">
      <w:pPr>
        <w:pStyle w:val="NoSpacing"/>
      </w:pPr>
      <w:hyperlink r:id="rId7" w:history="1">
        <w:r w:rsidR="003201F6" w:rsidRPr="00ED3F21">
          <w:rPr>
            <w:rStyle w:val="Hyperlink"/>
          </w:rPr>
          <w:t>kimberlyecklund@yahoo.com</w:t>
        </w:r>
      </w:hyperlink>
      <w:r w:rsidR="003201F6" w:rsidRPr="00E93AC2">
        <w:t xml:space="preserve"> </w:t>
      </w:r>
    </w:p>
    <w:p w14:paraId="4B19A52C" w14:textId="1F8F095A" w:rsidR="003201F6" w:rsidRDefault="003201F6" w:rsidP="003201F6">
      <w:pPr>
        <w:pStyle w:val="NoSpacing"/>
      </w:pPr>
    </w:p>
    <w:p w14:paraId="733792C6" w14:textId="77777777" w:rsidR="003201F6" w:rsidRDefault="003201F6" w:rsidP="003201F6">
      <w:pPr>
        <w:pStyle w:val="NoSpacing"/>
      </w:pPr>
      <w:r w:rsidRPr="00404254">
        <w:rPr>
          <w:b/>
        </w:rPr>
        <w:t>Vicki McGraw,</w:t>
      </w:r>
      <w:r>
        <w:t xml:space="preserve"> </w:t>
      </w:r>
      <w:r w:rsidRPr="001A05D2">
        <w:rPr>
          <w:b/>
        </w:rPr>
        <w:t>Chamber of Commerce</w:t>
      </w:r>
    </w:p>
    <w:p w14:paraId="3606A9D8" w14:textId="77777777" w:rsidR="003201F6" w:rsidRDefault="003201F6" w:rsidP="003201F6">
      <w:pPr>
        <w:pStyle w:val="NoSpacing"/>
      </w:pPr>
      <w:r>
        <w:t>1110 N. Main Street</w:t>
      </w:r>
    </w:p>
    <w:p w14:paraId="38AE9D4F" w14:textId="77777777" w:rsidR="003201F6" w:rsidRDefault="003201F6" w:rsidP="003201F6">
      <w:pPr>
        <w:pStyle w:val="NoSpacing"/>
      </w:pPr>
      <w:r>
        <w:t>Jamestown, NY  14701</w:t>
      </w:r>
    </w:p>
    <w:p w14:paraId="1DD5B160" w14:textId="77777777" w:rsidR="003201F6" w:rsidRDefault="003201F6" w:rsidP="003201F6">
      <w:pPr>
        <w:pStyle w:val="NoSpacing"/>
      </w:pPr>
      <w:r>
        <w:t>716-485-1152-h</w:t>
      </w:r>
    </w:p>
    <w:p w14:paraId="2A0262E7" w14:textId="77777777" w:rsidR="003201F6" w:rsidRDefault="003201F6" w:rsidP="003201F6">
      <w:pPr>
        <w:pStyle w:val="NoSpacing"/>
      </w:pPr>
      <w:r>
        <w:t>716-488-0434-w</w:t>
      </w:r>
    </w:p>
    <w:p w14:paraId="38990625" w14:textId="77777777" w:rsidR="003201F6" w:rsidRDefault="00F13DD3" w:rsidP="003201F6">
      <w:pPr>
        <w:pStyle w:val="NoSpacing"/>
      </w:pPr>
      <w:hyperlink r:id="rId8" w:history="1">
        <w:r w:rsidR="003201F6" w:rsidRPr="00024A7A">
          <w:rPr>
            <w:rStyle w:val="Hyperlink"/>
          </w:rPr>
          <w:t>elegantedibles@windstream.net</w:t>
        </w:r>
      </w:hyperlink>
      <w:r w:rsidR="003201F6">
        <w:t xml:space="preserve"> </w:t>
      </w:r>
    </w:p>
    <w:p w14:paraId="3CFA8AD1" w14:textId="77777777" w:rsidR="00F13DD3" w:rsidRDefault="00F13DD3" w:rsidP="00F13DD3">
      <w:pPr>
        <w:spacing w:after="0" w:line="240" w:lineRule="auto"/>
      </w:pPr>
      <w:bookmarkStart w:id="0" w:name="_GoBack"/>
      <w:bookmarkEnd w:id="0"/>
    </w:p>
    <w:p w14:paraId="42BB94F6" w14:textId="156E2127" w:rsidR="003201F6" w:rsidRPr="00F13DD3" w:rsidRDefault="00F13DD3" w:rsidP="00F13DD3">
      <w:pPr>
        <w:spacing w:after="0" w:line="240" w:lineRule="auto"/>
      </w:pPr>
      <w:r>
        <w:rPr>
          <w:b/>
        </w:rPr>
        <w:t>Luke Fodor</w:t>
      </w:r>
      <w:r w:rsidR="003201F6" w:rsidRPr="000D28DF">
        <w:rPr>
          <w:b/>
        </w:rPr>
        <w:t xml:space="preserve">, </w:t>
      </w:r>
      <w:r w:rsidR="003201F6" w:rsidRPr="001A05D2">
        <w:rPr>
          <w:b/>
        </w:rPr>
        <w:t>Jamestown Renaissance Corporation</w:t>
      </w:r>
    </w:p>
    <w:p w14:paraId="314E75E3" w14:textId="5AB798DB" w:rsidR="003201F6" w:rsidRDefault="00F13DD3" w:rsidP="003201F6">
      <w:pPr>
        <w:pStyle w:val="NoSpacing"/>
      </w:pPr>
      <w:r>
        <w:t>410 N Main</w:t>
      </w:r>
      <w:r w:rsidR="003201F6">
        <w:t xml:space="preserve"> St.</w:t>
      </w:r>
    </w:p>
    <w:p w14:paraId="2A0D5B1C" w14:textId="77777777" w:rsidR="003201F6" w:rsidRDefault="003201F6" w:rsidP="003201F6">
      <w:pPr>
        <w:pStyle w:val="NoSpacing"/>
      </w:pPr>
      <w:r>
        <w:t>Jamestown, NY  14701</w:t>
      </w:r>
    </w:p>
    <w:p w14:paraId="5D6D0C40" w14:textId="6D414722" w:rsidR="003201F6" w:rsidRDefault="003201F6" w:rsidP="003201F6">
      <w:pPr>
        <w:pStyle w:val="NoSpacing"/>
      </w:pPr>
      <w:r>
        <w:t>716</w:t>
      </w:r>
      <w:r w:rsidR="00F13DD3">
        <w:t>-664-9002-w</w:t>
      </w:r>
    </w:p>
    <w:p w14:paraId="5C5FD574" w14:textId="48BD4460" w:rsidR="003201F6" w:rsidRDefault="00F13DD3" w:rsidP="003201F6">
      <w:pPr>
        <w:pStyle w:val="NoSpacing"/>
      </w:pPr>
      <w:hyperlink r:id="rId9" w:history="1">
        <w:r w:rsidRPr="009E1610">
          <w:rPr>
            <w:rStyle w:val="Hyperlink"/>
          </w:rPr>
          <w:t>luke.fodor@stlukesjamestown.org</w:t>
        </w:r>
      </w:hyperlink>
      <w:r>
        <w:t xml:space="preserve"> </w:t>
      </w:r>
    </w:p>
    <w:p w14:paraId="638CAE36" w14:textId="77777777" w:rsidR="003201F6" w:rsidRDefault="003201F6" w:rsidP="003201F6">
      <w:pPr>
        <w:pStyle w:val="NoSpacing"/>
      </w:pPr>
    </w:p>
    <w:p w14:paraId="27043D1D" w14:textId="77777777" w:rsidR="003201F6" w:rsidRPr="001A05D2" w:rsidRDefault="003201F6" w:rsidP="003201F6">
      <w:pPr>
        <w:pStyle w:val="NoSpacing"/>
        <w:rPr>
          <w:b/>
        </w:rPr>
      </w:pPr>
      <w:r w:rsidRPr="000D28DF">
        <w:rPr>
          <w:b/>
        </w:rPr>
        <w:t>Tim Smeal,</w:t>
      </w:r>
      <w:r>
        <w:t xml:space="preserve"> </w:t>
      </w:r>
      <w:r w:rsidRPr="001A05D2">
        <w:rPr>
          <w:b/>
        </w:rPr>
        <w:t>Manufacturer’s Association of the Southern Tier</w:t>
      </w:r>
    </w:p>
    <w:p w14:paraId="68A93FCC" w14:textId="77777777" w:rsidR="003201F6" w:rsidRDefault="003201F6" w:rsidP="003201F6">
      <w:pPr>
        <w:pStyle w:val="NoSpacing"/>
      </w:pPr>
      <w:r>
        <w:t>36 Harris Ave.</w:t>
      </w:r>
    </w:p>
    <w:p w14:paraId="40017324" w14:textId="77777777" w:rsidR="003201F6" w:rsidRDefault="003201F6" w:rsidP="003201F6">
      <w:pPr>
        <w:pStyle w:val="NoSpacing"/>
      </w:pPr>
      <w:r>
        <w:t>Jamestown, NY  14701</w:t>
      </w:r>
    </w:p>
    <w:p w14:paraId="12AAF37D" w14:textId="4B17F6D0" w:rsidR="003201F6" w:rsidRDefault="003201F6" w:rsidP="003201F6">
      <w:pPr>
        <w:pStyle w:val="NoSpacing"/>
      </w:pPr>
      <w:r>
        <w:t>716-445-5079</w:t>
      </w:r>
      <w:r w:rsidR="00F13DD3">
        <w:t>-h</w:t>
      </w:r>
    </w:p>
    <w:p w14:paraId="434BB9DB" w14:textId="77777777" w:rsidR="003201F6" w:rsidRDefault="003201F6" w:rsidP="003201F6">
      <w:pPr>
        <w:pStyle w:val="NoSpacing"/>
      </w:pPr>
      <w:r>
        <w:t xml:space="preserve">tsmeal@gmail.com  </w:t>
      </w:r>
    </w:p>
    <w:p w14:paraId="097FDF50" w14:textId="1FF4EEFE" w:rsidR="003201F6" w:rsidRDefault="003201F6" w:rsidP="003201F6">
      <w:pPr>
        <w:pStyle w:val="NoSpacing"/>
      </w:pPr>
    </w:p>
    <w:p w14:paraId="040C1A96" w14:textId="77777777" w:rsidR="00F13DD3" w:rsidRDefault="00F13DD3" w:rsidP="003201F6">
      <w:pPr>
        <w:pStyle w:val="NoSpacing"/>
        <w:rPr>
          <w:b/>
        </w:rPr>
      </w:pPr>
    </w:p>
    <w:p w14:paraId="31B02666" w14:textId="77777777" w:rsidR="00F13DD3" w:rsidRDefault="00F13DD3" w:rsidP="003201F6">
      <w:pPr>
        <w:pStyle w:val="NoSpacing"/>
        <w:rPr>
          <w:b/>
        </w:rPr>
      </w:pPr>
    </w:p>
    <w:p w14:paraId="06EF9F7C" w14:textId="77777777" w:rsidR="00F13DD3" w:rsidRDefault="00F13DD3" w:rsidP="003201F6">
      <w:pPr>
        <w:pStyle w:val="NoSpacing"/>
        <w:rPr>
          <w:b/>
        </w:rPr>
      </w:pPr>
    </w:p>
    <w:p w14:paraId="15FCC21F" w14:textId="77777777" w:rsidR="00F13DD3" w:rsidRDefault="00F13DD3" w:rsidP="003201F6">
      <w:pPr>
        <w:pStyle w:val="NoSpacing"/>
        <w:rPr>
          <w:b/>
        </w:rPr>
      </w:pPr>
    </w:p>
    <w:p w14:paraId="21F1FA4A" w14:textId="77777777" w:rsidR="00F13DD3" w:rsidRDefault="00F13DD3" w:rsidP="003201F6">
      <w:pPr>
        <w:pStyle w:val="NoSpacing"/>
        <w:rPr>
          <w:b/>
        </w:rPr>
      </w:pPr>
    </w:p>
    <w:p w14:paraId="4F3B90B8" w14:textId="77777777" w:rsidR="00F13DD3" w:rsidRDefault="00F13DD3" w:rsidP="003201F6">
      <w:pPr>
        <w:pStyle w:val="NoSpacing"/>
        <w:rPr>
          <w:b/>
        </w:rPr>
      </w:pPr>
    </w:p>
    <w:p w14:paraId="1A455C7A" w14:textId="77777777" w:rsidR="00F13DD3" w:rsidRDefault="00F13DD3" w:rsidP="003201F6">
      <w:pPr>
        <w:pStyle w:val="NoSpacing"/>
        <w:rPr>
          <w:b/>
        </w:rPr>
      </w:pPr>
    </w:p>
    <w:p w14:paraId="0C627CFF" w14:textId="77777777" w:rsidR="00F13DD3" w:rsidRDefault="00F13DD3" w:rsidP="003201F6">
      <w:pPr>
        <w:pStyle w:val="NoSpacing"/>
        <w:rPr>
          <w:b/>
        </w:rPr>
      </w:pPr>
    </w:p>
    <w:p w14:paraId="7C0F2084" w14:textId="77777777" w:rsidR="00F13DD3" w:rsidRDefault="00F13DD3" w:rsidP="003201F6">
      <w:pPr>
        <w:pStyle w:val="NoSpacing"/>
        <w:rPr>
          <w:b/>
        </w:rPr>
      </w:pPr>
    </w:p>
    <w:p w14:paraId="55B04134" w14:textId="77777777" w:rsidR="00F13DD3" w:rsidRDefault="00F13DD3" w:rsidP="003201F6">
      <w:pPr>
        <w:pStyle w:val="NoSpacing"/>
        <w:rPr>
          <w:b/>
        </w:rPr>
      </w:pPr>
    </w:p>
    <w:p w14:paraId="67D67AD0" w14:textId="77777777" w:rsidR="00F13DD3" w:rsidRDefault="00F13DD3" w:rsidP="003201F6">
      <w:pPr>
        <w:pStyle w:val="NoSpacing"/>
        <w:rPr>
          <w:b/>
        </w:rPr>
      </w:pPr>
    </w:p>
    <w:p w14:paraId="09A6BBC9" w14:textId="65C23E22" w:rsidR="003201F6" w:rsidRPr="00470DDF" w:rsidRDefault="003201F6" w:rsidP="003201F6">
      <w:pPr>
        <w:pStyle w:val="NoSpacing"/>
        <w:rPr>
          <w:b/>
        </w:rPr>
      </w:pPr>
      <w:r w:rsidRPr="000D28DF">
        <w:rPr>
          <w:b/>
        </w:rPr>
        <w:t xml:space="preserve">Pete </w:t>
      </w:r>
      <w:r w:rsidR="00BB47BA" w:rsidRPr="000D28DF">
        <w:rPr>
          <w:b/>
        </w:rPr>
        <w:t>Scheira</w:t>
      </w:r>
      <w:r w:rsidRPr="000D28DF">
        <w:rPr>
          <w:b/>
        </w:rPr>
        <w:t>,</w:t>
      </w:r>
      <w:r>
        <w:t xml:space="preserve"> </w:t>
      </w:r>
      <w:r>
        <w:rPr>
          <w:b/>
        </w:rPr>
        <w:t>At-Large</w:t>
      </w:r>
    </w:p>
    <w:p w14:paraId="5C7EB894" w14:textId="77777777" w:rsidR="003201F6" w:rsidRDefault="003201F6" w:rsidP="003201F6">
      <w:pPr>
        <w:pStyle w:val="NoSpacing"/>
      </w:pPr>
      <w:r>
        <w:t>209 Pine Street</w:t>
      </w:r>
    </w:p>
    <w:p w14:paraId="047BE634" w14:textId="77777777" w:rsidR="003201F6" w:rsidRDefault="003201F6" w:rsidP="003201F6">
      <w:pPr>
        <w:pStyle w:val="NoSpacing"/>
      </w:pPr>
      <w:r>
        <w:t>Jamestown, NY  14701</w:t>
      </w:r>
    </w:p>
    <w:p w14:paraId="203B039A" w14:textId="08C6E809" w:rsidR="00D92A3C" w:rsidRDefault="00D92A3C" w:rsidP="003201F6">
      <w:pPr>
        <w:pStyle w:val="NoSpacing"/>
      </w:pPr>
      <w:r>
        <w:t>760-937-3142</w:t>
      </w:r>
      <w:r w:rsidR="00F13DD3">
        <w:t>-h</w:t>
      </w:r>
    </w:p>
    <w:p w14:paraId="5780A641" w14:textId="77777777" w:rsidR="00F13DD3" w:rsidRDefault="00F13DD3" w:rsidP="003201F6">
      <w:pPr>
        <w:pStyle w:val="NoSpacing"/>
      </w:pPr>
      <w:hyperlink r:id="rId10" w:history="1">
        <w:r w:rsidR="00D92A3C" w:rsidRPr="00730F93">
          <w:rPr>
            <w:rStyle w:val="Hyperlink"/>
          </w:rPr>
          <w:t>wrpete@gmail.com</w:t>
        </w:r>
      </w:hyperlink>
      <w:r w:rsidR="00D92A3C">
        <w:t xml:space="preserve"> or </w:t>
      </w:r>
    </w:p>
    <w:p w14:paraId="1305F2F4" w14:textId="72AC4FDC" w:rsidR="00D92A3C" w:rsidRDefault="00F13DD3" w:rsidP="003201F6">
      <w:pPr>
        <w:pStyle w:val="NoSpacing"/>
      </w:pPr>
      <w:hyperlink r:id="rId11" w:history="1">
        <w:r w:rsidR="00D92A3C" w:rsidRPr="00730F93">
          <w:rPr>
            <w:rStyle w:val="Hyperlink"/>
          </w:rPr>
          <w:t>jamestownskateproducts@gmail.com</w:t>
        </w:r>
      </w:hyperlink>
      <w:r w:rsidR="00D92A3C">
        <w:t xml:space="preserve"> </w:t>
      </w:r>
    </w:p>
    <w:p w14:paraId="66464378" w14:textId="77777777" w:rsidR="003201F6" w:rsidRDefault="003201F6" w:rsidP="003201F6">
      <w:pPr>
        <w:pStyle w:val="NoSpacing"/>
        <w:rPr>
          <w:rStyle w:val="Hyperlink"/>
        </w:rPr>
      </w:pPr>
    </w:p>
    <w:p w14:paraId="309741B7" w14:textId="4739CC1F" w:rsidR="003201F6" w:rsidRDefault="003201F6" w:rsidP="003201F6">
      <w:pPr>
        <w:pStyle w:val="NoSpacing"/>
        <w:rPr>
          <w:rStyle w:val="Hyperlink"/>
          <w:b/>
          <w:color w:val="auto"/>
          <w:u w:val="none"/>
        </w:rPr>
      </w:pPr>
      <w:r w:rsidRPr="000D28DF">
        <w:rPr>
          <w:rStyle w:val="Hyperlink"/>
          <w:b/>
          <w:color w:val="auto"/>
          <w:u w:val="none"/>
        </w:rPr>
        <w:t>Margaret Kalt</w:t>
      </w:r>
      <w:r w:rsidR="00BB47BA">
        <w:rPr>
          <w:rStyle w:val="Hyperlink"/>
          <w:b/>
          <w:color w:val="auto"/>
          <w:u w:val="none"/>
        </w:rPr>
        <w:t>e</w:t>
      </w:r>
      <w:r w:rsidRPr="000D28DF">
        <w:rPr>
          <w:rStyle w:val="Hyperlink"/>
          <w:b/>
          <w:color w:val="auto"/>
          <w:u w:val="none"/>
        </w:rPr>
        <w:t>nmeier,</w:t>
      </w:r>
      <w:r>
        <w:rPr>
          <w:rStyle w:val="Hyperlink"/>
          <w:color w:val="auto"/>
          <w:u w:val="none"/>
        </w:rPr>
        <w:t xml:space="preserve"> </w:t>
      </w:r>
      <w:r>
        <w:rPr>
          <w:rStyle w:val="Hyperlink"/>
          <w:b/>
          <w:color w:val="auto"/>
          <w:u w:val="none"/>
        </w:rPr>
        <w:t>At-Large</w:t>
      </w:r>
    </w:p>
    <w:p w14:paraId="35C0CB45" w14:textId="77777777" w:rsidR="003201F6" w:rsidRDefault="003201F6" w:rsidP="003201F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28 Liberty Street</w:t>
      </w:r>
    </w:p>
    <w:p w14:paraId="4042DBFA" w14:textId="77777777" w:rsidR="003201F6" w:rsidRDefault="003201F6" w:rsidP="003201F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Jamestown, NY  14701</w:t>
      </w:r>
    </w:p>
    <w:p w14:paraId="54DEED0E" w14:textId="428424A8" w:rsidR="00F13DD3" w:rsidRDefault="00F13DD3" w:rsidP="003201F6">
      <w:pPr>
        <w:pStyle w:val="NoSpacing"/>
      </w:pPr>
      <w:r w:rsidRPr="00F13DD3">
        <w:t>716-969-0079</w:t>
      </w:r>
      <w:r>
        <w:t>-h</w:t>
      </w:r>
    </w:p>
    <w:p w14:paraId="5FFDCB5A" w14:textId="56A00B50" w:rsidR="00E2083F" w:rsidRDefault="00F13DD3" w:rsidP="003201F6">
      <w:pPr>
        <w:pStyle w:val="NoSpacing"/>
        <w:rPr>
          <w:rStyle w:val="Hyperlink"/>
        </w:rPr>
      </w:pPr>
      <w:hyperlink r:id="rId12" w:history="1">
        <w:r w:rsidR="005F41D6" w:rsidRPr="001B3C87">
          <w:rPr>
            <w:rStyle w:val="Hyperlink"/>
          </w:rPr>
          <w:t>pegbrain@gmail.com</w:t>
        </w:r>
      </w:hyperlink>
    </w:p>
    <w:p w14:paraId="11D5D533" w14:textId="77777777" w:rsidR="003201F6" w:rsidRDefault="003201F6" w:rsidP="003201F6">
      <w:pPr>
        <w:pStyle w:val="NoSpacing"/>
        <w:rPr>
          <w:rStyle w:val="Hyperlink"/>
        </w:rPr>
      </w:pPr>
    </w:p>
    <w:p w14:paraId="5360BAF3" w14:textId="77777777" w:rsidR="003201F6" w:rsidRDefault="003201F6" w:rsidP="003201F6">
      <w:pPr>
        <w:pStyle w:val="NoSpacing"/>
      </w:pPr>
    </w:p>
    <w:p w14:paraId="3B15D3A8" w14:textId="77777777" w:rsidR="00F13DD3" w:rsidRPr="00F13DD3" w:rsidRDefault="00F13DD3" w:rsidP="00F13DD3">
      <w:pPr>
        <w:pStyle w:val="NoSpacing"/>
      </w:pPr>
      <w:r w:rsidRPr="00F13DD3">
        <w:rPr>
          <w:b/>
        </w:rPr>
        <w:t>Crystal Surdyk,</w:t>
      </w:r>
      <w:r w:rsidRPr="00F13DD3">
        <w:t xml:space="preserve"> Executive Director</w:t>
      </w:r>
    </w:p>
    <w:p w14:paraId="07765C19" w14:textId="77777777" w:rsidR="00F13DD3" w:rsidRPr="00F13DD3" w:rsidRDefault="00F13DD3" w:rsidP="003201F6">
      <w:pPr>
        <w:pStyle w:val="NoSpacing"/>
      </w:pPr>
    </w:p>
    <w:p w14:paraId="40F0E9AC" w14:textId="4F65979E" w:rsidR="003201F6" w:rsidRPr="00F13DD3" w:rsidRDefault="003201F6" w:rsidP="003201F6">
      <w:pPr>
        <w:pStyle w:val="NoSpacing"/>
      </w:pPr>
      <w:r w:rsidRPr="00F13DD3">
        <w:rPr>
          <w:b/>
        </w:rPr>
        <w:t>Stephanie Wright,</w:t>
      </w:r>
      <w:r w:rsidRPr="00F13DD3">
        <w:t xml:space="preserve"> Economic Development Coordinator</w:t>
      </w:r>
    </w:p>
    <w:p w14:paraId="75414CD0" w14:textId="77777777" w:rsidR="003201F6" w:rsidRPr="00F13DD3" w:rsidRDefault="003201F6" w:rsidP="003201F6">
      <w:pPr>
        <w:pStyle w:val="NoSpacing"/>
      </w:pPr>
    </w:p>
    <w:p w14:paraId="652CC5E4" w14:textId="77777777" w:rsidR="003201F6" w:rsidRPr="00F13DD3" w:rsidRDefault="003201F6" w:rsidP="003201F6">
      <w:pPr>
        <w:pStyle w:val="NoSpacing"/>
      </w:pPr>
      <w:r w:rsidRPr="00F13DD3">
        <w:rPr>
          <w:b/>
        </w:rPr>
        <w:t>John Sellstrom,</w:t>
      </w:r>
      <w:r w:rsidRPr="00F13DD3">
        <w:t xml:space="preserve"> Finance Coordinator</w:t>
      </w:r>
    </w:p>
    <w:p w14:paraId="2CC34125" w14:textId="69249284" w:rsidR="003201F6" w:rsidRPr="00F13DD3" w:rsidRDefault="003201F6" w:rsidP="003201F6">
      <w:pPr>
        <w:pStyle w:val="NoSpacing"/>
      </w:pPr>
    </w:p>
    <w:p w14:paraId="59A6F0E5" w14:textId="77777777" w:rsidR="003201F6" w:rsidRPr="00F13DD3" w:rsidRDefault="003201F6" w:rsidP="003201F6">
      <w:pPr>
        <w:pStyle w:val="NoSpacing"/>
      </w:pPr>
      <w:r w:rsidRPr="00F13DD3">
        <w:rPr>
          <w:b/>
        </w:rPr>
        <w:t>Beth Kresge,</w:t>
      </w:r>
      <w:r w:rsidRPr="00F13DD3">
        <w:t xml:space="preserve"> Office Manager</w:t>
      </w:r>
    </w:p>
    <w:p w14:paraId="328C88C6" w14:textId="2CCEC93F" w:rsidR="00A83447" w:rsidRPr="00F13DD3" w:rsidRDefault="00A83447" w:rsidP="00F13DD3">
      <w:pPr>
        <w:spacing w:before="240"/>
      </w:pPr>
      <w:r w:rsidRPr="00F13DD3">
        <w:rPr>
          <w:b/>
        </w:rPr>
        <w:t>Ben Haskin,</w:t>
      </w:r>
      <w:r w:rsidRPr="00F13DD3">
        <w:t xml:space="preserve"> </w:t>
      </w:r>
      <w:r w:rsidR="00F13DD3" w:rsidRPr="00F13DD3">
        <w:rPr>
          <w:bCs/>
        </w:rPr>
        <w:t>Associate</w:t>
      </w:r>
      <w:r w:rsidRPr="00F13DD3">
        <w:rPr>
          <w:bCs/>
        </w:rPr>
        <w:t xml:space="preserve"> Corporate Counsel</w:t>
      </w:r>
    </w:p>
    <w:sectPr w:rsidR="00A83447" w:rsidRPr="00F13DD3" w:rsidSect="00F13DD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F6"/>
    <w:rsid w:val="000B05F0"/>
    <w:rsid w:val="000E05A7"/>
    <w:rsid w:val="001B5728"/>
    <w:rsid w:val="001D7128"/>
    <w:rsid w:val="001E738C"/>
    <w:rsid w:val="00224DFA"/>
    <w:rsid w:val="002656D4"/>
    <w:rsid w:val="00267264"/>
    <w:rsid w:val="002E68CE"/>
    <w:rsid w:val="002F0987"/>
    <w:rsid w:val="002F0A33"/>
    <w:rsid w:val="002F1392"/>
    <w:rsid w:val="003201F6"/>
    <w:rsid w:val="00454012"/>
    <w:rsid w:val="004D05AB"/>
    <w:rsid w:val="004F424F"/>
    <w:rsid w:val="005114BE"/>
    <w:rsid w:val="00525630"/>
    <w:rsid w:val="005B5667"/>
    <w:rsid w:val="005F41D6"/>
    <w:rsid w:val="0062663E"/>
    <w:rsid w:val="00665A91"/>
    <w:rsid w:val="006D670F"/>
    <w:rsid w:val="00706BA1"/>
    <w:rsid w:val="007130BF"/>
    <w:rsid w:val="00713FCC"/>
    <w:rsid w:val="00717368"/>
    <w:rsid w:val="00717728"/>
    <w:rsid w:val="00734C14"/>
    <w:rsid w:val="007E79C9"/>
    <w:rsid w:val="007F49A2"/>
    <w:rsid w:val="00833BA3"/>
    <w:rsid w:val="008D70F1"/>
    <w:rsid w:val="008F4D6C"/>
    <w:rsid w:val="00965EB2"/>
    <w:rsid w:val="00A42E0A"/>
    <w:rsid w:val="00A60DBC"/>
    <w:rsid w:val="00A76460"/>
    <w:rsid w:val="00A83447"/>
    <w:rsid w:val="00BB47BA"/>
    <w:rsid w:val="00C46424"/>
    <w:rsid w:val="00CB4E37"/>
    <w:rsid w:val="00CB580F"/>
    <w:rsid w:val="00CD126A"/>
    <w:rsid w:val="00D127CE"/>
    <w:rsid w:val="00D616EF"/>
    <w:rsid w:val="00D92A3C"/>
    <w:rsid w:val="00DB39EB"/>
    <w:rsid w:val="00DD4ACC"/>
    <w:rsid w:val="00E2083F"/>
    <w:rsid w:val="00E27499"/>
    <w:rsid w:val="00E77E0B"/>
    <w:rsid w:val="00F12608"/>
    <w:rsid w:val="00F13DD3"/>
    <w:rsid w:val="00F47709"/>
    <w:rsid w:val="00F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13E5"/>
  <w15:chartTrackingRefBased/>
  <w15:docId w15:val="{9C02C397-3469-4918-8632-47B3362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1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01F6"/>
  </w:style>
  <w:style w:type="character" w:styleId="Hyperlink">
    <w:name w:val="Hyperlink"/>
    <w:basedOn w:val="DefaultParagraphFont"/>
    <w:uiPriority w:val="99"/>
    <w:unhideWhenUsed/>
    <w:rsid w:val="003201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2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C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4AC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0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gantedibles@windstream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mberlyecklund@yahoo.com" TargetMode="External"/><Relationship Id="rId12" Type="http://schemas.openxmlformats.org/officeDocument/2006/relationships/hyperlink" Target="mailto:pegbra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dolce@yahoo.com" TargetMode="External"/><Relationship Id="rId11" Type="http://schemas.openxmlformats.org/officeDocument/2006/relationships/hyperlink" Target="mailto:jamestownskateproducts@gmail.com" TargetMode="External"/><Relationship Id="rId5" Type="http://schemas.openxmlformats.org/officeDocument/2006/relationships/hyperlink" Target="mailto:99adolce@jamestown.wnyric.org" TargetMode="External"/><Relationship Id="rId10" Type="http://schemas.openxmlformats.org/officeDocument/2006/relationships/hyperlink" Target="mailto:wrpete@gmail.com" TargetMode="External"/><Relationship Id="rId4" Type="http://schemas.openxmlformats.org/officeDocument/2006/relationships/hyperlink" Target="mailto:SUNDQUIST@JAMESTOWNNY.GOV" TargetMode="External"/><Relationship Id="rId9" Type="http://schemas.openxmlformats.org/officeDocument/2006/relationships/hyperlink" Target="mailto:luke.fodor@stlukesjamestow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Wright</dc:creator>
  <cp:keywords/>
  <dc:description/>
  <cp:lastModifiedBy>Crystal Surdyk</cp:lastModifiedBy>
  <cp:revision>2</cp:revision>
  <cp:lastPrinted>2021-02-17T21:57:00Z</cp:lastPrinted>
  <dcterms:created xsi:type="dcterms:W3CDTF">2022-02-17T23:54:00Z</dcterms:created>
  <dcterms:modified xsi:type="dcterms:W3CDTF">2022-02-17T23:54:00Z</dcterms:modified>
</cp:coreProperties>
</file>