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CB4D" w14:textId="70D5CC87" w:rsidR="00EA59A1" w:rsidRPr="00EA59A1" w:rsidRDefault="00AD4D78" w:rsidP="00EA59A1">
      <w:pPr>
        <w:ind w:left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E4109" wp14:editId="2F5EBA5C">
                <wp:simplePos x="0" y="0"/>
                <wp:positionH relativeFrom="margin">
                  <wp:align>center</wp:align>
                </wp:positionH>
                <wp:positionV relativeFrom="paragraph">
                  <wp:posOffset>-247015</wp:posOffset>
                </wp:positionV>
                <wp:extent cx="6794500" cy="66294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662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6AC3B" id="Rectangle 6" o:spid="_x0000_s1026" style="position:absolute;margin-left:0;margin-top:-19.45pt;width:535pt;height:52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" filled="f" strokecolor="black [3213]" strokeweight="2pt">
                <w10:wrap anchorx="margin"/>
              </v:rect>
            </w:pict>
          </mc:Fallback>
        </mc:AlternateContent>
      </w:r>
      <w:r w:rsidR="00EA59A1" w:rsidRPr="00EA59A1">
        <w:rPr>
          <w:rFonts w:asciiTheme="minorHAnsi" w:hAnsiTheme="minorHAnsi" w:cstheme="minorHAnsi"/>
          <w:b/>
          <w:bCs/>
          <w:sz w:val="32"/>
          <w:szCs w:val="32"/>
        </w:rPr>
        <w:t xml:space="preserve">City of Jamestown </w:t>
      </w:r>
      <w:r w:rsidR="00EA59A1" w:rsidRPr="00EA59A1">
        <w:rPr>
          <w:rFonts w:asciiTheme="minorHAnsi" w:hAnsiTheme="minorHAnsi" w:cstheme="minorHAnsi"/>
          <w:b/>
          <w:bCs/>
          <w:sz w:val="32"/>
          <w:szCs w:val="32"/>
        </w:rPr>
        <w:t xml:space="preserve">Food Truck Pilot Citizen Advisory Committee </w:t>
      </w:r>
    </w:p>
    <w:p w14:paraId="4C0A425F" w14:textId="77777777" w:rsidR="00451059" w:rsidRDefault="00EA59A1" w:rsidP="00EA59A1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live in the City of Jamestown and would like to be considered to serve on the Food Truck CAC, </w:t>
      </w:r>
    </w:p>
    <w:p w14:paraId="62AA9D85" w14:textId="4466362F" w:rsidR="00EA59A1" w:rsidRPr="00D95982" w:rsidRDefault="00EA59A1" w:rsidP="00EA59A1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D95982">
        <w:rPr>
          <w:rFonts w:asciiTheme="minorHAnsi" w:hAnsiTheme="minorHAnsi" w:cstheme="minorHAnsi"/>
          <w:sz w:val="24"/>
          <w:szCs w:val="24"/>
        </w:rPr>
        <w:t>lease provide the following information.</w:t>
      </w:r>
    </w:p>
    <w:p w14:paraId="4669D5A7" w14:textId="77777777" w:rsidR="00EA59A1" w:rsidRPr="00D95982" w:rsidRDefault="00EA59A1" w:rsidP="00EA59A1">
      <w:pPr>
        <w:rPr>
          <w:rFonts w:asciiTheme="minorHAnsi" w:hAnsiTheme="minorHAnsi" w:cstheme="minorHAnsi"/>
          <w:sz w:val="24"/>
          <w:szCs w:val="24"/>
        </w:rPr>
      </w:pPr>
    </w:p>
    <w:p w14:paraId="6BAD1EB8" w14:textId="428D6337" w:rsidR="00EA59A1" w:rsidRPr="00D95982" w:rsidRDefault="00EA59A1" w:rsidP="00EA59A1">
      <w:pPr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D95982">
        <w:rPr>
          <w:rFonts w:asciiTheme="minorHAnsi" w:hAnsiTheme="minorHAnsi" w:cstheme="minorHAnsi"/>
          <w:sz w:val="24"/>
          <w:szCs w:val="24"/>
        </w:rPr>
        <w:t>Name: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B805D8C" w14:textId="77777777" w:rsidR="00EA59A1" w:rsidRPr="00D95982" w:rsidRDefault="00EA59A1" w:rsidP="00EA59A1">
      <w:pPr>
        <w:rPr>
          <w:rFonts w:asciiTheme="minorHAnsi" w:hAnsiTheme="minorHAnsi" w:cstheme="minorHAnsi"/>
          <w:sz w:val="24"/>
          <w:szCs w:val="24"/>
        </w:rPr>
      </w:pPr>
    </w:p>
    <w:p w14:paraId="3691A27F" w14:textId="7468AFCF" w:rsidR="00EA59A1" w:rsidRPr="00D95982" w:rsidRDefault="00EA59A1" w:rsidP="00EA59A1">
      <w:pPr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D95982">
        <w:rPr>
          <w:rFonts w:asciiTheme="minorHAnsi" w:hAnsiTheme="minorHAnsi" w:cstheme="minorHAnsi"/>
          <w:sz w:val="24"/>
          <w:szCs w:val="24"/>
        </w:rPr>
        <w:t>Email: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C13A580" w14:textId="67A0103A" w:rsidR="00EA59A1" w:rsidRPr="00D95982" w:rsidRDefault="00EA59A1" w:rsidP="00EA59A1">
      <w:pPr>
        <w:rPr>
          <w:rFonts w:asciiTheme="minorHAnsi" w:hAnsiTheme="minorHAnsi" w:cstheme="minorHAnsi"/>
          <w:sz w:val="24"/>
          <w:szCs w:val="24"/>
        </w:rPr>
      </w:pPr>
    </w:p>
    <w:p w14:paraId="68C0DE4A" w14:textId="66D4127A" w:rsidR="00EA59A1" w:rsidRPr="00D95982" w:rsidRDefault="00EA59A1" w:rsidP="00EA59A1">
      <w:pPr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D95982">
        <w:rPr>
          <w:rFonts w:asciiTheme="minorHAnsi" w:hAnsiTheme="minorHAnsi" w:cstheme="minorHAnsi"/>
          <w:sz w:val="24"/>
          <w:szCs w:val="24"/>
        </w:rPr>
        <w:t>Phone #: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A1C9EF7" w14:textId="77777777" w:rsidR="00EA59A1" w:rsidRPr="00D95982" w:rsidRDefault="00EA59A1" w:rsidP="00EA59A1">
      <w:pPr>
        <w:rPr>
          <w:rFonts w:asciiTheme="minorHAnsi" w:hAnsiTheme="minorHAnsi" w:cstheme="minorHAnsi"/>
          <w:sz w:val="24"/>
          <w:szCs w:val="24"/>
        </w:rPr>
      </w:pPr>
    </w:p>
    <w:p w14:paraId="470B3AA7" w14:textId="77777777" w:rsidR="00EA59A1" w:rsidRDefault="00EA59A1" w:rsidP="00EA59A1">
      <w:pPr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D95982">
        <w:rPr>
          <w:rFonts w:asciiTheme="minorHAnsi" w:hAnsiTheme="minorHAnsi" w:cstheme="minorHAnsi"/>
          <w:sz w:val="24"/>
          <w:szCs w:val="24"/>
        </w:rPr>
        <w:t>Mailing address: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4D5F91B" w14:textId="77777777" w:rsidR="00EA59A1" w:rsidRDefault="00EA59A1" w:rsidP="00EA59A1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70C5554" w14:textId="6C2AC739" w:rsidR="00EA59A1" w:rsidRPr="00D95982" w:rsidRDefault="00EA59A1" w:rsidP="00EA59A1">
      <w:pPr>
        <w:rPr>
          <w:rFonts w:asciiTheme="minorHAnsi" w:hAnsiTheme="minorHAnsi" w:cstheme="minorHAnsi"/>
          <w:sz w:val="24"/>
          <w:szCs w:val="24"/>
        </w:rPr>
      </w:pPr>
      <w:r w:rsidRPr="00EA59A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59A1">
        <w:rPr>
          <w:rFonts w:asciiTheme="minorHAnsi" w:hAnsiTheme="minorHAnsi" w:cstheme="minorHAnsi"/>
          <w:sz w:val="24"/>
          <w:szCs w:val="24"/>
        </w:rPr>
        <w:tab/>
      </w:r>
      <w:r w:rsidRPr="00EA59A1">
        <w:rPr>
          <w:rFonts w:asciiTheme="minorHAnsi" w:hAnsiTheme="minorHAnsi" w:cstheme="minorHAnsi"/>
          <w:sz w:val="24"/>
          <w:szCs w:val="24"/>
        </w:rPr>
        <w:tab/>
      </w:r>
      <w:r w:rsidRPr="00EA59A1">
        <w:rPr>
          <w:rFonts w:asciiTheme="minorHAnsi" w:hAnsiTheme="minorHAnsi" w:cstheme="minorHAnsi"/>
          <w:sz w:val="24"/>
          <w:szCs w:val="24"/>
        </w:rPr>
        <w:tab/>
      </w:r>
      <w:r w:rsidRPr="00EA59A1">
        <w:rPr>
          <w:rFonts w:asciiTheme="minorHAnsi" w:hAnsiTheme="minorHAnsi" w:cstheme="minorHAnsi"/>
          <w:sz w:val="24"/>
          <w:szCs w:val="24"/>
        </w:rPr>
        <w:tab/>
      </w:r>
      <w:r w:rsidRPr="00EA59A1">
        <w:rPr>
          <w:rFonts w:asciiTheme="minorHAnsi" w:hAnsiTheme="minorHAnsi" w:cstheme="minorHAnsi"/>
          <w:sz w:val="24"/>
          <w:szCs w:val="24"/>
        </w:rPr>
        <w:tab/>
      </w:r>
      <w:r w:rsidRPr="00EA59A1">
        <w:rPr>
          <w:rFonts w:asciiTheme="minorHAnsi" w:hAnsiTheme="minorHAnsi" w:cstheme="minorHAnsi"/>
          <w:sz w:val="24"/>
          <w:szCs w:val="24"/>
        </w:rPr>
        <w:tab/>
      </w:r>
      <w:r w:rsidRPr="00EA59A1">
        <w:rPr>
          <w:rFonts w:asciiTheme="minorHAnsi" w:hAnsiTheme="minorHAnsi" w:cstheme="minorHAnsi"/>
          <w:sz w:val="24"/>
          <w:szCs w:val="24"/>
        </w:rPr>
        <w:tab/>
      </w:r>
    </w:p>
    <w:p w14:paraId="7F321A0E" w14:textId="77777777" w:rsidR="00EA59A1" w:rsidRPr="00D95982" w:rsidRDefault="00EA59A1" w:rsidP="00EA59A1">
      <w:pPr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D95982">
        <w:rPr>
          <w:rFonts w:asciiTheme="minorHAnsi" w:hAnsiTheme="minorHAnsi" w:cstheme="minorHAnsi"/>
          <w:sz w:val="24"/>
          <w:szCs w:val="24"/>
        </w:rPr>
        <w:t>Current field/industry: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01E812C" w14:textId="77777777" w:rsidR="00EA59A1" w:rsidRPr="00D95982" w:rsidRDefault="00EA59A1" w:rsidP="00EA59A1">
      <w:pPr>
        <w:rPr>
          <w:rFonts w:asciiTheme="minorHAnsi" w:hAnsiTheme="minorHAnsi" w:cstheme="minorHAnsi"/>
          <w:sz w:val="24"/>
          <w:szCs w:val="24"/>
        </w:rPr>
      </w:pPr>
    </w:p>
    <w:p w14:paraId="6D4E5903" w14:textId="3A43AC9A" w:rsidR="00EA59A1" w:rsidRPr="00D95982" w:rsidRDefault="00EA59A1" w:rsidP="00EA59A1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D95982">
        <w:rPr>
          <w:rFonts w:asciiTheme="minorHAnsi" w:hAnsiTheme="minorHAnsi" w:cstheme="minorHAnsi"/>
          <w:sz w:val="24"/>
          <w:szCs w:val="24"/>
        </w:rPr>
        <w:t>Any previous field/industry</w:t>
      </w:r>
      <w:r w:rsidR="00451059">
        <w:rPr>
          <w:rFonts w:asciiTheme="minorHAnsi" w:hAnsiTheme="minorHAnsi" w:cstheme="minorHAnsi"/>
          <w:sz w:val="24"/>
          <w:szCs w:val="24"/>
        </w:rPr>
        <w:t xml:space="preserve"> affiliations</w:t>
      </w:r>
      <w:r w:rsidRPr="00D95982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1B9B4BC" w14:textId="77777777" w:rsidR="00EA59A1" w:rsidRPr="00D95982" w:rsidRDefault="00EA59A1" w:rsidP="00EA59A1">
      <w:pPr>
        <w:rPr>
          <w:rFonts w:asciiTheme="minorHAnsi" w:hAnsiTheme="minorHAnsi" w:cstheme="minorHAnsi"/>
          <w:sz w:val="24"/>
          <w:szCs w:val="24"/>
        </w:rPr>
      </w:pPr>
    </w:p>
    <w:p w14:paraId="7C5778D2" w14:textId="5141582D" w:rsidR="00EA59A1" w:rsidRDefault="00EA59A1" w:rsidP="00EA59A1">
      <w:pPr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D95982">
        <w:rPr>
          <w:rFonts w:asciiTheme="minorHAnsi" w:hAnsiTheme="minorHAnsi" w:cstheme="minorHAnsi"/>
          <w:sz w:val="24"/>
          <w:szCs w:val="24"/>
        </w:rPr>
        <w:t>Experience in food service/dining: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451059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2C2F91D" w14:textId="77777777" w:rsidR="00EA59A1" w:rsidRDefault="00EA59A1" w:rsidP="00EA59A1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DF07E84" w14:textId="77777777" w:rsidR="00C03F59" w:rsidRDefault="00EA59A1" w:rsidP="00EA59A1">
      <w:pPr>
        <w:rPr>
          <w:rFonts w:asciiTheme="minorHAnsi" w:hAnsiTheme="minorHAnsi" w:cstheme="minorHAnsi"/>
          <w:sz w:val="24"/>
          <w:szCs w:val="24"/>
          <w:u w:val="single"/>
        </w:rPr>
      </w:pPr>
      <w:r w:rsidRPr="00EA59A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BE4C986" w14:textId="77777777" w:rsidR="00C03F59" w:rsidRDefault="00C03F59" w:rsidP="00EA59A1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CDBABDF" w14:textId="41357DBF" w:rsidR="00EA59A1" w:rsidRPr="00C03F59" w:rsidRDefault="00C03F59" w:rsidP="00EA59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3F59">
        <w:rPr>
          <w:rFonts w:asciiTheme="minorHAnsi" w:hAnsiTheme="minorHAnsi" w:cstheme="minorHAnsi"/>
          <w:sz w:val="24"/>
          <w:szCs w:val="24"/>
        </w:rPr>
        <w:tab/>
      </w:r>
      <w:r w:rsidRPr="00C03F59">
        <w:rPr>
          <w:rFonts w:asciiTheme="minorHAnsi" w:hAnsiTheme="minorHAnsi" w:cstheme="minorHAnsi"/>
          <w:sz w:val="24"/>
          <w:szCs w:val="24"/>
        </w:rPr>
        <w:tab/>
      </w:r>
      <w:r w:rsidRPr="00C03F59">
        <w:rPr>
          <w:rFonts w:asciiTheme="minorHAnsi" w:hAnsiTheme="minorHAnsi" w:cstheme="minorHAnsi"/>
          <w:sz w:val="24"/>
          <w:szCs w:val="24"/>
        </w:rPr>
        <w:tab/>
      </w:r>
      <w:r w:rsidRPr="00C03F59">
        <w:rPr>
          <w:rFonts w:asciiTheme="minorHAnsi" w:hAnsiTheme="minorHAnsi" w:cstheme="minorHAnsi"/>
          <w:sz w:val="24"/>
          <w:szCs w:val="24"/>
        </w:rPr>
        <w:tab/>
      </w:r>
      <w:r w:rsidRPr="00C03F59">
        <w:rPr>
          <w:rFonts w:asciiTheme="minorHAnsi" w:hAnsiTheme="minorHAnsi" w:cstheme="minorHAnsi"/>
          <w:sz w:val="24"/>
          <w:szCs w:val="24"/>
        </w:rPr>
        <w:tab/>
      </w:r>
      <w:r w:rsidRPr="00C03F59">
        <w:rPr>
          <w:rFonts w:asciiTheme="minorHAnsi" w:hAnsiTheme="minorHAnsi" w:cstheme="minorHAnsi"/>
          <w:sz w:val="24"/>
          <w:szCs w:val="24"/>
        </w:rPr>
        <w:tab/>
      </w:r>
      <w:r w:rsidRPr="00C03F59">
        <w:rPr>
          <w:rFonts w:asciiTheme="minorHAnsi" w:hAnsiTheme="minorHAnsi" w:cstheme="minorHAnsi"/>
          <w:sz w:val="24"/>
          <w:szCs w:val="24"/>
        </w:rPr>
        <w:tab/>
      </w:r>
      <w:r w:rsidRPr="00C03F59">
        <w:rPr>
          <w:rFonts w:asciiTheme="minorHAnsi" w:hAnsiTheme="minorHAnsi" w:cstheme="minorHAnsi"/>
          <w:sz w:val="24"/>
          <w:szCs w:val="24"/>
        </w:rPr>
        <w:tab/>
      </w:r>
      <w:r w:rsidRPr="00C03F59">
        <w:rPr>
          <w:rFonts w:asciiTheme="minorHAnsi" w:hAnsiTheme="minorHAnsi" w:cstheme="minorHAnsi"/>
          <w:sz w:val="24"/>
          <w:szCs w:val="24"/>
        </w:rPr>
        <w:tab/>
      </w:r>
      <w:r w:rsidRPr="00C03F59">
        <w:rPr>
          <w:rFonts w:asciiTheme="minorHAnsi" w:hAnsiTheme="minorHAnsi" w:cstheme="minorHAnsi"/>
          <w:sz w:val="24"/>
          <w:szCs w:val="24"/>
        </w:rPr>
        <w:tab/>
      </w:r>
      <w:r w:rsidR="00EA59A1" w:rsidRPr="00C03F59">
        <w:rPr>
          <w:rFonts w:asciiTheme="minorHAnsi" w:hAnsiTheme="minorHAnsi" w:cstheme="minorHAnsi"/>
          <w:sz w:val="24"/>
          <w:szCs w:val="24"/>
        </w:rPr>
        <w:tab/>
      </w:r>
      <w:r w:rsidR="00EA59A1" w:rsidRPr="00C03F59">
        <w:rPr>
          <w:rFonts w:asciiTheme="minorHAnsi" w:hAnsiTheme="minorHAnsi" w:cstheme="minorHAnsi"/>
          <w:sz w:val="24"/>
          <w:szCs w:val="24"/>
        </w:rPr>
        <w:tab/>
      </w:r>
      <w:r w:rsidR="00EA59A1" w:rsidRPr="00C03F59">
        <w:rPr>
          <w:rFonts w:asciiTheme="minorHAnsi" w:hAnsiTheme="minorHAnsi" w:cstheme="minorHAnsi"/>
          <w:sz w:val="24"/>
          <w:szCs w:val="24"/>
        </w:rPr>
        <w:tab/>
      </w:r>
      <w:r w:rsidR="00EA59A1" w:rsidRPr="00C03F59">
        <w:rPr>
          <w:rFonts w:asciiTheme="minorHAnsi" w:hAnsiTheme="minorHAnsi" w:cstheme="minorHAnsi"/>
          <w:sz w:val="24"/>
          <w:szCs w:val="24"/>
        </w:rPr>
        <w:tab/>
      </w:r>
      <w:r w:rsidR="00EA59A1" w:rsidRPr="00C03F59">
        <w:rPr>
          <w:rFonts w:asciiTheme="minorHAnsi" w:hAnsiTheme="minorHAnsi" w:cstheme="minorHAnsi"/>
          <w:sz w:val="24"/>
          <w:szCs w:val="24"/>
        </w:rPr>
        <w:tab/>
      </w:r>
    </w:p>
    <w:p w14:paraId="1AAA1674" w14:textId="1E73315E" w:rsidR="00EA59A1" w:rsidRDefault="00EA59A1" w:rsidP="00EA59A1">
      <w:pPr>
        <w:widowControl/>
        <w:autoSpaceDE/>
        <w:autoSpaceDN/>
        <w:spacing w:line="259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D95982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>welcome th</w:t>
      </w:r>
      <w:r w:rsidR="00C03F59">
        <w:rPr>
          <w:rFonts w:asciiTheme="minorHAnsi" w:hAnsiTheme="minorHAnsi" w:cstheme="minorHAnsi"/>
          <w:sz w:val="24"/>
          <w:szCs w:val="24"/>
        </w:rPr>
        <w:t>is</w:t>
      </w:r>
      <w:r>
        <w:rPr>
          <w:rFonts w:asciiTheme="minorHAnsi" w:hAnsiTheme="minorHAnsi" w:cstheme="minorHAnsi"/>
          <w:sz w:val="24"/>
          <w:szCs w:val="24"/>
        </w:rPr>
        <w:t xml:space="preserve"> opportunity to contribute to the discussion around new initiatives</w:t>
      </w:r>
      <w:r w:rsidR="00C03F59">
        <w:rPr>
          <w:rFonts w:asciiTheme="minorHAnsi" w:hAnsiTheme="minorHAnsi" w:cstheme="minorHAnsi"/>
          <w:sz w:val="24"/>
          <w:szCs w:val="24"/>
        </w:rPr>
        <w:t xml:space="preserve"> in</w:t>
      </w:r>
      <w:r>
        <w:rPr>
          <w:rFonts w:asciiTheme="minorHAnsi" w:hAnsiTheme="minorHAnsi" w:cstheme="minorHAnsi"/>
          <w:sz w:val="24"/>
          <w:szCs w:val="24"/>
        </w:rPr>
        <w:t xml:space="preserve"> Jamestown. I </w:t>
      </w:r>
    </w:p>
    <w:p w14:paraId="234FF564" w14:textId="77777777" w:rsidR="00EA59A1" w:rsidRDefault="00EA59A1" w:rsidP="00EA59A1">
      <w:pPr>
        <w:widowControl/>
        <w:autoSpaceDE/>
        <w:autoSpaceDN/>
        <w:spacing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understand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that this can at times be challenging and inconvenient. </w:t>
      </w:r>
      <w:r>
        <w:rPr>
          <w:rFonts w:asciiTheme="minorHAnsi" w:hAnsiTheme="minorHAnsi" w:cstheme="minorHAnsi"/>
          <w:sz w:val="24"/>
          <w:szCs w:val="24"/>
        </w:rPr>
        <w:t>I understand that the current pilot</w:t>
      </w:r>
    </w:p>
    <w:p w14:paraId="730169E3" w14:textId="5C95861D" w:rsidR="00EA59A1" w:rsidRDefault="00EA59A1" w:rsidP="00EA59A1">
      <w:pPr>
        <w:widowControl/>
        <w:autoSpaceDE/>
        <w:autoSpaceDN/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 in operation until December 31, 2022.</w:t>
      </w:r>
      <w:r w:rsidR="00C03F5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 w:rsidRPr="00D95982">
        <w:rPr>
          <w:rFonts w:asciiTheme="minorHAnsi" w:hAnsiTheme="minorHAnsi" w:cstheme="minorHAnsi"/>
          <w:sz w:val="24"/>
          <w:szCs w:val="24"/>
        </w:rPr>
        <w:t xml:space="preserve">am willing and able to </w:t>
      </w:r>
      <w:r>
        <w:rPr>
          <w:rFonts w:asciiTheme="minorHAnsi" w:hAnsiTheme="minorHAnsi" w:cstheme="minorHAnsi"/>
          <w:sz w:val="24"/>
          <w:szCs w:val="24"/>
        </w:rPr>
        <w:t>commit to prioritizing attendance to and participation in monthly meetings</w:t>
      </w:r>
      <w:r w:rsidR="00AD4D78">
        <w:rPr>
          <w:rFonts w:asciiTheme="minorHAnsi" w:hAnsiTheme="minorHAnsi" w:cstheme="minorHAnsi"/>
          <w:sz w:val="24"/>
          <w:szCs w:val="24"/>
        </w:rPr>
        <w:t xml:space="preserve"> and committee events</w:t>
      </w:r>
      <w:r>
        <w:rPr>
          <w:rFonts w:asciiTheme="minorHAnsi" w:hAnsiTheme="minorHAnsi" w:cstheme="minorHAnsi"/>
          <w:sz w:val="24"/>
          <w:szCs w:val="24"/>
        </w:rPr>
        <w:t xml:space="preserve"> to the extent my circumstances allow.</w:t>
      </w:r>
    </w:p>
    <w:p w14:paraId="0C9DCC63" w14:textId="1CB6B4E1" w:rsidR="00451059" w:rsidRDefault="00451059" w:rsidP="00EA59A1">
      <w:pPr>
        <w:widowControl/>
        <w:autoSpaceDE/>
        <w:autoSpaceDN/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668A4893" w14:textId="70A09CC8" w:rsidR="00451059" w:rsidRDefault="00451059" w:rsidP="00451059">
      <w:pPr>
        <w:widowControl/>
        <w:autoSpaceDE/>
        <w:autoSpaceDN/>
        <w:spacing w:line="259" w:lineRule="auto"/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CAB9100" w14:textId="1E21FC8A" w:rsidR="00451059" w:rsidRPr="00451059" w:rsidRDefault="00451059" w:rsidP="00EA59A1">
      <w:pPr>
        <w:widowControl/>
        <w:autoSpaceDE/>
        <w:autoSpaceDN/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Print name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Signature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Date</w:t>
      </w:r>
    </w:p>
    <w:p w14:paraId="18480FBF" w14:textId="77777777" w:rsidR="00EA59A1" w:rsidRDefault="00EA59A1" w:rsidP="00EA59A1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A20838E" w14:textId="77777777" w:rsidR="00ED78E1" w:rsidRDefault="00ED78E1">
      <w:pPr>
        <w:rPr>
          <w:sz w:val="20"/>
        </w:rPr>
        <w:sectPr w:rsidR="00ED78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60" w:right="280" w:bottom="0" w:left="380" w:header="720" w:footer="720" w:gutter="0"/>
          <w:cols w:space="720"/>
        </w:sectPr>
      </w:pPr>
    </w:p>
    <w:p w14:paraId="1C638720" w14:textId="77777777" w:rsidR="00ED78E1" w:rsidRDefault="00ED78E1">
      <w:pPr>
        <w:pStyle w:val="BodyText"/>
        <w:rPr>
          <w:sz w:val="28"/>
        </w:rPr>
      </w:pPr>
    </w:p>
    <w:sectPr w:rsidR="00ED78E1">
      <w:type w:val="continuous"/>
      <w:pgSz w:w="12240" w:h="15840"/>
      <w:pgMar w:top="160" w:right="280" w:bottom="0" w:left="380" w:header="720" w:footer="720" w:gutter="0"/>
      <w:cols w:num="2" w:space="720" w:equalWidth="0">
        <w:col w:w="1917" w:space="605"/>
        <w:col w:w="90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D6E3" w14:textId="77777777" w:rsidR="00737F8D" w:rsidRDefault="00737F8D" w:rsidP="00F01913">
      <w:r>
        <w:separator/>
      </w:r>
    </w:p>
  </w:endnote>
  <w:endnote w:type="continuationSeparator" w:id="0">
    <w:p w14:paraId="7808C96C" w14:textId="77777777" w:rsidR="00737F8D" w:rsidRDefault="00737F8D" w:rsidP="00F0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tlanta">
    <w:altName w:val="Calibri"/>
    <w:charset w:val="00"/>
    <w:family w:val="swiss"/>
    <w:pitch w:val="variable"/>
    <w:sig w:usb0="00000007" w:usb1="00000000" w:usb2="00000000" w:usb3="00000000" w:csb0="00000013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62FBF" w14:textId="77777777" w:rsidR="00CF1924" w:rsidRDefault="00CF1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B2C6" w14:textId="29E876DD" w:rsidR="00447C54" w:rsidRDefault="00447C54" w:rsidP="0019535B">
    <w:pPr>
      <w:pStyle w:val="Footer"/>
      <w:rPr>
        <w:b/>
        <w:color w:val="231F20"/>
      </w:rPr>
    </w:pPr>
    <w:r>
      <w:rPr>
        <w:noProof/>
        <w:lang w:bidi="ar-SA"/>
      </w:rPr>
      <w:drawing>
        <wp:anchor distT="0" distB="0" distL="0" distR="0" simplePos="0" relativeHeight="251661312" behindDoc="0" locked="0" layoutInCell="1" allowOverlap="1" wp14:anchorId="23B17E62" wp14:editId="56584A65">
          <wp:simplePos x="0" y="0"/>
          <wp:positionH relativeFrom="margin">
            <wp:posOffset>142875</wp:posOffset>
          </wp:positionH>
          <wp:positionV relativeFrom="paragraph">
            <wp:posOffset>-476885</wp:posOffset>
          </wp:positionV>
          <wp:extent cx="1000286" cy="1000374"/>
          <wp:effectExtent l="0" t="0" r="0" b="9525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286" cy="1000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4C760D" w14:textId="01B6EACC" w:rsidR="00447C54" w:rsidRDefault="00447C54" w:rsidP="00447C54">
    <w:pPr>
      <w:spacing w:line="276" w:lineRule="auto"/>
      <w:ind w:left="5869" w:firstLine="611"/>
      <w:jc w:val="right"/>
      <w:rPr>
        <w:b/>
        <w:i/>
        <w:sz w:val="24"/>
      </w:rPr>
    </w:pPr>
    <w:r>
      <w:rPr>
        <w:b/>
        <w:i/>
        <w:color w:val="231F20"/>
        <w:sz w:val="24"/>
      </w:rPr>
      <w:t>Department of Development</w:t>
    </w:r>
  </w:p>
  <w:p w14:paraId="2259A086" w14:textId="14A1E16C" w:rsidR="00447C54" w:rsidRDefault="00447C54" w:rsidP="00447C54">
    <w:pPr>
      <w:pStyle w:val="BodyText"/>
      <w:spacing w:line="276" w:lineRule="auto"/>
      <w:ind w:left="5760" w:firstLine="720"/>
      <w:jc w:val="right"/>
      <w:rPr>
        <w:b/>
      </w:rPr>
    </w:pPr>
    <w:r>
      <w:rPr>
        <w:b/>
        <w:color w:val="231F20"/>
      </w:rPr>
      <w:t>200 East Third Street, Jamestown, NY 14701</w:t>
    </w:r>
  </w:p>
  <w:p w14:paraId="636FF950" w14:textId="75D2C1D9" w:rsidR="00447C54" w:rsidRPr="00164F09" w:rsidRDefault="001F7F7F" w:rsidP="00447C54">
    <w:pPr>
      <w:pStyle w:val="BodyText"/>
      <w:spacing w:line="276" w:lineRule="auto"/>
      <w:ind w:left="6589"/>
      <w:jc w:val="right"/>
      <w:rPr>
        <w:b/>
        <w:color w:val="231F20"/>
      </w:rPr>
    </w:pPr>
    <w:r w:rsidRPr="001F7F7F">
      <w:rPr>
        <w:b/>
        <w:i/>
        <w:noProof/>
        <w:color w:val="231F20"/>
        <w:sz w:val="24"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57C92E" wp14:editId="31638D6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1323975" cy="1404620"/>
              <wp:effectExtent l="0" t="0" r="9525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ABD45" w14:textId="425DA8FF" w:rsidR="001F7F7F" w:rsidRPr="001F7F7F" w:rsidRDefault="001F7F7F" w:rsidP="001F7F7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F7F7F">
                            <w:rPr>
                              <w:b/>
                              <w:sz w:val="20"/>
                              <w:szCs w:val="20"/>
                            </w:rPr>
                            <w:t>Edward A. Sun</w:t>
                          </w:r>
                          <w:r w:rsidR="003A4DB1">
                            <w:rPr>
                              <w:b/>
                              <w:sz w:val="20"/>
                              <w:szCs w:val="20"/>
                            </w:rPr>
                            <w:t>d</w:t>
                          </w:r>
                          <w:r w:rsidRPr="001F7F7F">
                            <w:rPr>
                              <w:b/>
                              <w:sz w:val="20"/>
                              <w:szCs w:val="20"/>
                            </w:rPr>
                            <w:t>quist</w:t>
                          </w:r>
                        </w:p>
                        <w:p w14:paraId="60CBE98F" w14:textId="2DEE7535" w:rsidR="001F7F7F" w:rsidRPr="001F7F7F" w:rsidRDefault="001F7F7F" w:rsidP="001F7F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F7F7F">
                            <w:rPr>
                              <w:sz w:val="20"/>
                              <w:szCs w:val="20"/>
                            </w:rPr>
                            <w:t>Mayor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7C92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.5pt;width:104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" stroked="f">
              <v:textbox style="mso-fit-shape-to-text:t">
                <w:txbxContent>
                  <w:p w14:paraId="278ABD45" w14:textId="425DA8FF" w:rsidR="001F7F7F" w:rsidRPr="001F7F7F" w:rsidRDefault="001F7F7F" w:rsidP="001F7F7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F7F7F">
                      <w:rPr>
                        <w:b/>
                        <w:sz w:val="20"/>
                        <w:szCs w:val="20"/>
                      </w:rPr>
                      <w:t>Edward A. Sun</w:t>
                    </w:r>
                    <w:r w:rsidR="003A4DB1">
                      <w:rPr>
                        <w:b/>
                        <w:sz w:val="20"/>
                        <w:szCs w:val="20"/>
                      </w:rPr>
                      <w:t>d</w:t>
                    </w:r>
                    <w:r w:rsidRPr="001F7F7F">
                      <w:rPr>
                        <w:b/>
                        <w:sz w:val="20"/>
                        <w:szCs w:val="20"/>
                      </w:rPr>
                      <w:t>quist</w:t>
                    </w:r>
                  </w:p>
                  <w:p w14:paraId="60CBE98F" w14:textId="2DEE7535" w:rsidR="001F7F7F" w:rsidRPr="001F7F7F" w:rsidRDefault="001F7F7F" w:rsidP="001F7F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F7F7F">
                      <w:rPr>
                        <w:sz w:val="20"/>
                        <w:szCs w:val="20"/>
                      </w:rPr>
                      <w:t>Mayor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47C54">
      <w:rPr>
        <w:color w:val="231F20"/>
      </w:rPr>
      <w:t xml:space="preserve">Phone: </w:t>
    </w:r>
    <w:r w:rsidR="00447C54">
      <w:rPr>
        <w:b/>
        <w:color w:val="231F20"/>
      </w:rPr>
      <w:t xml:space="preserve">716-483-7541 </w:t>
    </w:r>
    <w:r w:rsidR="00447C54">
      <w:rPr>
        <w:color w:val="231F20"/>
      </w:rPr>
      <w:t xml:space="preserve">• Fax: </w:t>
    </w:r>
    <w:r w:rsidR="00447C54">
      <w:rPr>
        <w:b/>
        <w:color w:val="231F20"/>
      </w:rPr>
      <w:t xml:space="preserve">716-483-7772 </w:t>
    </w:r>
    <w:r w:rsidR="00447C54">
      <w:rPr>
        <w:color w:val="231F20"/>
      </w:rPr>
      <w:t xml:space="preserve">• </w:t>
    </w:r>
    <w:hyperlink r:id="rId2" w:history="1">
      <w:r w:rsidR="00447C54" w:rsidRPr="003E5C64">
        <w:rPr>
          <w:rStyle w:val="Hyperlink"/>
          <w:b/>
        </w:rPr>
        <w:t>www.jamestownny.gov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3144" w14:textId="77777777" w:rsidR="00CF1924" w:rsidRDefault="00CF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89469" w14:textId="77777777" w:rsidR="00737F8D" w:rsidRDefault="00737F8D" w:rsidP="00F01913">
      <w:r>
        <w:separator/>
      </w:r>
    </w:p>
  </w:footnote>
  <w:footnote w:type="continuationSeparator" w:id="0">
    <w:p w14:paraId="422E4017" w14:textId="77777777" w:rsidR="00737F8D" w:rsidRDefault="00737F8D" w:rsidP="00F0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612E0" w14:textId="77777777" w:rsidR="00CF1924" w:rsidRDefault="00CF1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789C9" w14:textId="49BD666E" w:rsidR="00E919C4" w:rsidRDefault="00F44D25" w:rsidP="00E919C4">
    <w:pPr>
      <w:spacing w:before="107" w:line="253" w:lineRule="exact"/>
      <w:ind w:left="568" w:right="88"/>
      <w:rPr>
        <w:b/>
        <w:sz w:val="20"/>
      </w:rPr>
    </w:pPr>
    <w:r w:rsidRPr="00FE3513">
      <w:rPr>
        <w:b/>
        <w:noProof/>
        <w:color w:val="231F20"/>
        <w:lang w:bidi="ar-SA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BA47CA7" wp14:editId="73250607">
              <wp:simplePos x="0" y="0"/>
              <wp:positionH relativeFrom="column">
                <wp:posOffset>5393886</wp:posOffset>
              </wp:positionH>
              <wp:positionV relativeFrom="paragraph">
                <wp:posOffset>-17585</wp:posOffset>
              </wp:positionV>
              <wp:extent cx="1731645" cy="1404620"/>
              <wp:effectExtent l="0" t="0" r="1905" b="889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D0324" w14:textId="337D7F73" w:rsidR="00FE3513" w:rsidRDefault="00590330" w:rsidP="003A4DB1">
                          <w:pPr>
                            <w:jc w:val="center"/>
                            <w:rPr>
                              <w:b/>
                              <w:color w:val="231F20"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Crystal Surdyk</w:t>
                          </w:r>
                        </w:p>
                        <w:p w14:paraId="4D678714" w14:textId="57F0B27B" w:rsidR="00FE3513" w:rsidRDefault="00CF1924" w:rsidP="003A4DB1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A47C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4.7pt;margin-top:-1.4pt;width:136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" stroked="f">
              <v:textbox style="mso-fit-shape-to-text:t">
                <w:txbxContent>
                  <w:p w14:paraId="53FD0324" w14:textId="337D7F73" w:rsidR="00FE3513" w:rsidRDefault="00590330" w:rsidP="003A4DB1">
                    <w:pPr>
                      <w:jc w:val="center"/>
                      <w:rPr>
                        <w:b/>
                        <w:color w:val="231F20"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Crystal Surdyk</w:t>
                    </w:r>
                  </w:p>
                  <w:p w14:paraId="4D678714" w14:textId="57F0B27B" w:rsidR="00FE3513" w:rsidRDefault="00CF1924" w:rsidP="003A4DB1">
                    <w:pPr>
                      <w:jc w:val="center"/>
                    </w:pPr>
                    <w:r>
                      <w:rPr>
                        <w:color w:val="231F20"/>
                        <w:sz w:val="20"/>
                      </w:rPr>
                      <w:t>Director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15139">
      <w:rPr>
        <w:noProof/>
        <w:color w:val="231F20"/>
        <w:lang w:bidi="ar-S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AB75ABD" wp14:editId="633503A9">
              <wp:simplePos x="0" y="0"/>
              <wp:positionH relativeFrom="column">
                <wp:posOffset>594898</wp:posOffset>
              </wp:positionH>
              <wp:positionV relativeFrom="paragraph">
                <wp:posOffset>-132276</wp:posOffset>
              </wp:positionV>
              <wp:extent cx="137985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9FA204" w14:textId="0C0712F3" w:rsidR="00915139" w:rsidRDefault="00915139" w:rsidP="00F67637">
                          <w:pPr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CITY OF</w:t>
                          </w:r>
                        </w:p>
                        <w:p w14:paraId="066E99BF" w14:textId="736FE7DF" w:rsidR="00915139" w:rsidRDefault="00915139" w:rsidP="00F67637">
                          <w:pPr>
                            <w:rPr>
                              <w:b/>
                              <w:color w:val="231F20"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JAMESTOWN</w:t>
                          </w:r>
                        </w:p>
                        <w:p w14:paraId="271F45BB" w14:textId="75C2EA2D" w:rsidR="00915139" w:rsidRDefault="00915139" w:rsidP="00F67637">
                          <w:r>
                            <w:rPr>
                              <w:b/>
                              <w:color w:val="231F20"/>
                            </w:rPr>
                            <w:t>Development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B75ABD" id="_x0000_s1027" type="#_x0000_t202" style="position:absolute;left:0;text-align:left;margin-left:46.85pt;margin-top:-10.4pt;width:108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" stroked="f">
              <v:textbox style="mso-fit-shape-to-text:t">
                <w:txbxContent>
                  <w:p w14:paraId="1C9FA204" w14:textId="0C0712F3" w:rsidR="00915139" w:rsidRDefault="00915139" w:rsidP="00F67637">
                    <w:pPr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CITY OF</w:t>
                    </w:r>
                  </w:p>
                  <w:p w14:paraId="066E99BF" w14:textId="736FE7DF" w:rsidR="00915139" w:rsidRDefault="00915139" w:rsidP="00F67637">
                    <w:pPr>
                      <w:rPr>
                        <w:b/>
                        <w:color w:val="231F20"/>
                      </w:rPr>
                    </w:pPr>
                    <w:r>
                      <w:rPr>
                        <w:b/>
                        <w:color w:val="231F20"/>
                      </w:rPr>
                      <w:t>JAMESTOWN</w:t>
                    </w:r>
                  </w:p>
                  <w:p w14:paraId="271F45BB" w14:textId="75C2EA2D" w:rsidR="00915139" w:rsidRDefault="00915139" w:rsidP="00F67637">
                    <w:r>
                      <w:rPr>
                        <w:b/>
                        <w:color w:val="231F20"/>
                      </w:rPr>
                      <w:t>Development Office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B5F36" wp14:editId="0B700AC6">
              <wp:simplePos x="0" y="0"/>
              <wp:positionH relativeFrom="page">
                <wp:posOffset>425841</wp:posOffset>
              </wp:positionH>
              <wp:positionV relativeFrom="paragraph">
                <wp:posOffset>-13774</wp:posOffset>
              </wp:positionV>
              <wp:extent cx="416560" cy="40259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6560" cy="402590"/>
                      </a:xfrm>
                      <a:custGeom>
                        <a:avLst/>
                        <a:gdLst>
                          <a:gd name="T0" fmla="+- 0 600 270"/>
                          <a:gd name="T1" fmla="*/ T0 w 656"/>
                          <a:gd name="T2" fmla="+- 0 531 214"/>
                          <a:gd name="T3" fmla="*/ 531 h 634"/>
                          <a:gd name="T4" fmla="+- 0 382 270"/>
                          <a:gd name="T5" fmla="*/ T4 w 656"/>
                          <a:gd name="T6" fmla="+- 0 214 214"/>
                          <a:gd name="T7" fmla="*/ 214 h 634"/>
                          <a:gd name="T8" fmla="+- 0 270 270"/>
                          <a:gd name="T9" fmla="*/ T8 w 656"/>
                          <a:gd name="T10" fmla="+- 0 214 214"/>
                          <a:gd name="T11" fmla="*/ 214 h 634"/>
                          <a:gd name="T12" fmla="+- 0 488 270"/>
                          <a:gd name="T13" fmla="*/ T12 w 656"/>
                          <a:gd name="T14" fmla="+- 0 531 214"/>
                          <a:gd name="T15" fmla="*/ 531 h 634"/>
                          <a:gd name="T16" fmla="+- 0 270 270"/>
                          <a:gd name="T17" fmla="*/ T16 w 656"/>
                          <a:gd name="T18" fmla="+- 0 848 214"/>
                          <a:gd name="T19" fmla="*/ 848 h 634"/>
                          <a:gd name="T20" fmla="+- 0 382 270"/>
                          <a:gd name="T21" fmla="*/ T20 w 656"/>
                          <a:gd name="T22" fmla="+- 0 848 214"/>
                          <a:gd name="T23" fmla="*/ 848 h 634"/>
                          <a:gd name="T24" fmla="+- 0 600 270"/>
                          <a:gd name="T25" fmla="*/ T24 w 656"/>
                          <a:gd name="T26" fmla="+- 0 531 214"/>
                          <a:gd name="T27" fmla="*/ 531 h 634"/>
                          <a:gd name="T28" fmla="+- 0 763 270"/>
                          <a:gd name="T29" fmla="*/ T28 w 656"/>
                          <a:gd name="T30" fmla="+- 0 531 214"/>
                          <a:gd name="T31" fmla="*/ 531 h 634"/>
                          <a:gd name="T32" fmla="+- 0 545 270"/>
                          <a:gd name="T33" fmla="*/ T32 w 656"/>
                          <a:gd name="T34" fmla="+- 0 214 214"/>
                          <a:gd name="T35" fmla="*/ 214 h 634"/>
                          <a:gd name="T36" fmla="+- 0 433 270"/>
                          <a:gd name="T37" fmla="*/ T36 w 656"/>
                          <a:gd name="T38" fmla="+- 0 214 214"/>
                          <a:gd name="T39" fmla="*/ 214 h 634"/>
                          <a:gd name="T40" fmla="+- 0 651 270"/>
                          <a:gd name="T41" fmla="*/ T40 w 656"/>
                          <a:gd name="T42" fmla="+- 0 531 214"/>
                          <a:gd name="T43" fmla="*/ 531 h 634"/>
                          <a:gd name="T44" fmla="+- 0 433 270"/>
                          <a:gd name="T45" fmla="*/ T44 w 656"/>
                          <a:gd name="T46" fmla="+- 0 848 214"/>
                          <a:gd name="T47" fmla="*/ 848 h 634"/>
                          <a:gd name="T48" fmla="+- 0 545 270"/>
                          <a:gd name="T49" fmla="*/ T48 w 656"/>
                          <a:gd name="T50" fmla="+- 0 848 214"/>
                          <a:gd name="T51" fmla="*/ 848 h 634"/>
                          <a:gd name="T52" fmla="+- 0 763 270"/>
                          <a:gd name="T53" fmla="*/ T52 w 656"/>
                          <a:gd name="T54" fmla="+- 0 531 214"/>
                          <a:gd name="T55" fmla="*/ 531 h 634"/>
                          <a:gd name="T56" fmla="+- 0 926 270"/>
                          <a:gd name="T57" fmla="*/ T56 w 656"/>
                          <a:gd name="T58" fmla="+- 0 531 214"/>
                          <a:gd name="T59" fmla="*/ 531 h 634"/>
                          <a:gd name="T60" fmla="+- 0 708 270"/>
                          <a:gd name="T61" fmla="*/ T60 w 656"/>
                          <a:gd name="T62" fmla="+- 0 214 214"/>
                          <a:gd name="T63" fmla="*/ 214 h 634"/>
                          <a:gd name="T64" fmla="+- 0 595 270"/>
                          <a:gd name="T65" fmla="*/ T64 w 656"/>
                          <a:gd name="T66" fmla="+- 0 214 214"/>
                          <a:gd name="T67" fmla="*/ 214 h 634"/>
                          <a:gd name="T68" fmla="+- 0 813 270"/>
                          <a:gd name="T69" fmla="*/ T68 w 656"/>
                          <a:gd name="T70" fmla="+- 0 531 214"/>
                          <a:gd name="T71" fmla="*/ 531 h 634"/>
                          <a:gd name="T72" fmla="+- 0 595 270"/>
                          <a:gd name="T73" fmla="*/ T72 w 656"/>
                          <a:gd name="T74" fmla="+- 0 848 214"/>
                          <a:gd name="T75" fmla="*/ 848 h 634"/>
                          <a:gd name="T76" fmla="+- 0 708 270"/>
                          <a:gd name="T77" fmla="*/ T76 w 656"/>
                          <a:gd name="T78" fmla="+- 0 848 214"/>
                          <a:gd name="T79" fmla="*/ 848 h 634"/>
                          <a:gd name="T80" fmla="+- 0 926 270"/>
                          <a:gd name="T81" fmla="*/ T80 w 656"/>
                          <a:gd name="T82" fmla="+- 0 531 214"/>
                          <a:gd name="T83" fmla="*/ 531 h 6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656" h="634">
                            <a:moveTo>
                              <a:pt x="330" y="317"/>
                            </a:moveTo>
                            <a:lnTo>
                              <a:pt x="112" y="0"/>
                            </a:lnTo>
                            <a:lnTo>
                              <a:pt x="0" y="0"/>
                            </a:lnTo>
                            <a:lnTo>
                              <a:pt x="218" y="317"/>
                            </a:lnTo>
                            <a:lnTo>
                              <a:pt x="0" y="634"/>
                            </a:lnTo>
                            <a:lnTo>
                              <a:pt x="112" y="634"/>
                            </a:lnTo>
                            <a:lnTo>
                              <a:pt x="330" y="317"/>
                            </a:lnTo>
                            <a:moveTo>
                              <a:pt x="493" y="317"/>
                            </a:moveTo>
                            <a:lnTo>
                              <a:pt x="275" y="0"/>
                            </a:lnTo>
                            <a:lnTo>
                              <a:pt x="163" y="0"/>
                            </a:lnTo>
                            <a:lnTo>
                              <a:pt x="381" y="317"/>
                            </a:lnTo>
                            <a:lnTo>
                              <a:pt x="163" y="634"/>
                            </a:lnTo>
                            <a:lnTo>
                              <a:pt x="275" y="634"/>
                            </a:lnTo>
                            <a:lnTo>
                              <a:pt x="493" y="317"/>
                            </a:lnTo>
                            <a:moveTo>
                              <a:pt x="656" y="317"/>
                            </a:moveTo>
                            <a:lnTo>
                              <a:pt x="438" y="0"/>
                            </a:lnTo>
                            <a:lnTo>
                              <a:pt x="325" y="0"/>
                            </a:lnTo>
                            <a:lnTo>
                              <a:pt x="543" y="317"/>
                            </a:lnTo>
                            <a:lnTo>
                              <a:pt x="325" y="634"/>
                            </a:lnTo>
                            <a:lnTo>
                              <a:pt x="438" y="634"/>
                            </a:lnTo>
                            <a:lnTo>
                              <a:pt x="656" y="317"/>
                            </a:lnTo>
                          </a:path>
                        </a:pathLst>
                      </a:custGeom>
                      <a:solidFill>
                        <a:srgbClr val="001D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57558" id="AutoShape 2" o:spid="_x0000_s1026" style="position:absolute;margin-left:33.55pt;margin-top:-1.1pt;width:32.8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" path="m330,317l112,,,,218,317,,634r112,l330,317t163,l275,,163,,381,317,163,634r112,l493,317t163,l438,,325,,543,317,325,634r113,l656,317e" fillcolor="#001d40" stroked="f">
              <v:path arrowok="t" o:connecttype="custom" o:connectlocs="209550,337185;71120,135890;0,135890;138430,337185;0,538480;71120,538480;209550,337185;313055,337185;174625,135890;103505,135890;241935,337185;103505,538480;174625,538480;313055,337185;416560,337185;278130,135890;206375,135890;344805,337185;206375,538480;278130,538480;416560,337185" o:connectangles="0,0,0,0,0,0,0,0,0,0,0,0,0,0,0,0,0,0,0,0,0"/>
              <w10:wrap anchorx="page"/>
            </v:shape>
          </w:pict>
        </mc:Fallback>
      </mc:AlternateContent>
    </w:r>
    <w:r w:rsidR="00E919C4">
      <w:rPr>
        <w:color w:val="231F20"/>
      </w:rPr>
      <w:tab/>
    </w:r>
    <w:r w:rsidR="00E919C4">
      <w:rPr>
        <w:color w:val="231F20"/>
      </w:rPr>
      <w:tab/>
    </w:r>
    <w:r w:rsidR="00E919C4">
      <w:rPr>
        <w:color w:val="231F20"/>
      </w:rPr>
      <w:tab/>
    </w:r>
    <w:r w:rsidR="00E919C4">
      <w:rPr>
        <w:color w:val="231F20"/>
      </w:rPr>
      <w:tab/>
    </w:r>
    <w:r w:rsidR="00E919C4">
      <w:rPr>
        <w:color w:val="231F20"/>
      </w:rPr>
      <w:tab/>
    </w:r>
    <w:r w:rsidR="00E919C4">
      <w:rPr>
        <w:color w:val="231F20"/>
      </w:rPr>
      <w:tab/>
    </w:r>
    <w:r w:rsidR="00E919C4">
      <w:rPr>
        <w:color w:val="231F20"/>
      </w:rPr>
      <w:tab/>
    </w:r>
    <w:r w:rsidR="00E919C4">
      <w:rPr>
        <w:color w:val="231F20"/>
      </w:rPr>
      <w:tab/>
    </w:r>
    <w:r w:rsidR="00E919C4">
      <w:rPr>
        <w:color w:val="231F20"/>
      </w:rPr>
      <w:tab/>
    </w:r>
    <w:r w:rsidR="00E919C4">
      <w:rPr>
        <w:color w:val="231F20"/>
      </w:rPr>
      <w:tab/>
    </w:r>
    <w:r w:rsidR="00E919C4">
      <w:rPr>
        <w:color w:val="231F20"/>
      </w:rPr>
      <w:tab/>
    </w:r>
    <w:r w:rsidR="00E919C4">
      <w:rPr>
        <w:color w:val="231F20"/>
      </w:rPr>
      <w:tab/>
    </w:r>
    <w:r w:rsidR="00E919C4">
      <w:rPr>
        <w:color w:val="231F20"/>
      </w:rPr>
      <w:tab/>
    </w:r>
  </w:p>
  <w:p w14:paraId="08706DD7" w14:textId="6D51CE5B" w:rsidR="001A7DF7" w:rsidRDefault="001A7DF7" w:rsidP="001A7DF7">
    <w:pPr>
      <w:spacing w:line="255" w:lineRule="exact"/>
      <w:ind w:left="567" w:right="88"/>
      <w:rPr>
        <w:sz w:val="20"/>
      </w:rPr>
    </w:pPr>
    <w:r>
      <w:rPr>
        <w:b/>
        <w:color w:val="231F20"/>
      </w:rPr>
      <w:tab/>
    </w:r>
    <w:r>
      <w:rPr>
        <w:b/>
        <w:color w:val="231F20"/>
      </w:rPr>
      <w:tab/>
    </w:r>
    <w:r>
      <w:rPr>
        <w:b/>
        <w:color w:val="231F20"/>
      </w:rPr>
      <w:tab/>
    </w:r>
    <w:r>
      <w:rPr>
        <w:b/>
        <w:color w:val="231F20"/>
      </w:rPr>
      <w:tab/>
    </w:r>
    <w:r>
      <w:rPr>
        <w:b/>
        <w:color w:val="231F20"/>
      </w:rPr>
      <w:tab/>
    </w:r>
    <w:r>
      <w:rPr>
        <w:b/>
        <w:color w:val="231F20"/>
      </w:rPr>
      <w:tab/>
    </w:r>
    <w:r>
      <w:rPr>
        <w:b/>
        <w:color w:val="231F20"/>
      </w:rPr>
      <w:tab/>
    </w:r>
    <w:r>
      <w:rPr>
        <w:b/>
        <w:color w:val="231F20"/>
      </w:rPr>
      <w:tab/>
    </w:r>
    <w:r>
      <w:rPr>
        <w:b/>
        <w:color w:val="231F20"/>
      </w:rPr>
      <w:tab/>
    </w:r>
    <w:r>
      <w:rPr>
        <w:b/>
        <w:color w:val="231F20"/>
      </w:rPr>
      <w:tab/>
    </w:r>
    <w:r>
      <w:rPr>
        <w:b/>
        <w:color w:val="231F20"/>
      </w:rPr>
      <w:tab/>
    </w:r>
    <w:r>
      <w:rPr>
        <w:b/>
        <w:color w:val="231F20"/>
      </w:rPr>
      <w:tab/>
    </w:r>
  </w:p>
  <w:p w14:paraId="5C7F8843" w14:textId="2579E179" w:rsidR="00F01913" w:rsidRDefault="0019535B" w:rsidP="00F01913">
    <w:pPr>
      <w:pStyle w:val="Heading1"/>
      <w:spacing w:line="246" w:lineRule="exact"/>
      <w:rPr>
        <w:b/>
      </w:rPr>
    </w:pPr>
    <w:r>
      <w:rPr>
        <w:b/>
        <w:color w:val="231F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2F18" w14:textId="77777777" w:rsidR="00CF1924" w:rsidRDefault="00CF1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E1"/>
    <w:rsid w:val="00042ADB"/>
    <w:rsid w:val="000511E8"/>
    <w:rsid w:val="000E58A0"/>
    <w:rsid w:val="00130206"/>
    <w:rsid w:val="00164F09"/>
    <w:rsid w:val="0019535B"/>
    <w:rsid w:val="001A1A8F"/>
    <w:rsid w:val="001A7DF7"/>
    <w:rsid w:val="001E305D"/>
    <w:rsid w:val="001F7F7F"/>
    <w:rsid w:val="003A4DB1"/>
    <w:rsid w:val="00447C54"/>
    <w:rsid w:val="00451059"/>
    <w:rsid w:val="004E3F71"/>
    <w:rsid w:val="00565D59"/>
    <w:rsid w:val="00590330"/>
    <w:rsid w:val="005F1117"/>
    <w:rsid w:val="006416C3"/>
    <w:rsid w:val="006D12C6"/>
    <w:rsid w:val="006D796B"/>
    <w:rsid w:val="00737F8D"/>
    <w:rsid w:val="0076505E"/>
    <w:rsid w:val="007B0181"/>
    <w:rsid w:val="007B7022"/>
    <w:rsid w:val="007C128A"/>
    <w:rsid w:val="007E54C0"/>
    <w:rsid w:val="007F68BE"/>
    <w:rsid w:val="008D278D"/>
    <w:rsid w:val="008F1D3C"/>
    <w:rsid w:val="00915139"/>
    <w:rsid w:val="009A6A54"/>
    <w:rsid w:val="00A25C30"/>
    <w:rsid w:val="00AD4D78"/>
    <w:rsid w:val="00AE3E6C"/>
    <w:rsid w:val="00AE61E1"/>
    <w:rsid w:val="00B15433"/>
    <w:rsid w:val="00B63A66"/>
    <w:rsid w:val="00C03984"/>
    <w:rsid w:val="00C03F59"/>
    <w:rsid w:val="00C040F0"/>
    <w:rsid w:val="00C255FC"/>
    <w:rsid w:val="00C34395"/>
    <w:rsid w:val="00C558F5"/>
    <w:rsid w:val="00C8441B"/>
    <w:rsid w:val="00CA53E7"/>
    <w:rsid w:val="00CF0896"/>
    <w:rsid w:val="00CF1924"/>
    <w:rsid w:val="00D6232D"/>
    <w:rsid w:val="00D751BC"/>
    <w:rsid w:val="00E007C6"/>
    <w:rsid w:val="00E30000"/>
    <w:rsid w:val="00E919C4"/>
    <w:rsid w:val="00EA59A1"/>
    <w:rsid w:val="00ED78E1"/>
    <w:rsid w:val="00F01913"/>
    <w:rsid w:val="00F267B0"/>
    <w:rsid w:val="00F366E2"/>
    <w:rsid w:val="00F44D25"/>
    <w:rsid w:val="00F67637"/>
    <w:rsid w:val="00F70EF7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6CFF7F"/>
  <w15:docId w15:val="{79676AAB-2DB9-4609-A0BC-231FAC4A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tlanta" w:eastAsia="Atlanta" w:hAnsi="Atlanta" w:cs="Atlanta"/>
      <w:lang w:bidi="en-US"/>
    </w:rPr>
  </w:style>
  <w:style w:type="paragraph" w:styleId="Heading1">
    <w:name w:val="heading 1"/>
    <w:basedOn w:val="Normal"/>
    <w:uiPriority w:val="9"/>
    <w:qFormat/>
    <w:pPr>
      <w:spacing w:line="221" w:lineRule="exact"/>
      <w:ind w:left="588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279" w:lineRule="exact"/>
      <w:ind w:left="588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2A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A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1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913"/>
    <w:rPr>
      <w:rFonts w:ascii="Atlanta" w:eastAsia="Atlanta" w:hAnsi="Atlanta" w:cs="Atlant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1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913"/>
    <w:rPr>
      <w:rFonts w:ascii="Atlanta" w:eastAsia="Atlanta" w:hAnsi="Atlanta" w:cs="Atlanta"/>
      <w:lang w:bidi="en-US"/>
    </w:rPr>
  </w:style>
  <w:style w:type="paragraph" w:customStyle="1" w:styleId="Default">
    <w:name w:val="Default"/>
    <w:rsid w:val="006D796B"/>
    <w:pPr>
      <w:widowControl/>
      <w:adjustRightInd w:val="0"/>
    </w:pPr>
    <w:rPr>
      <w:rFonts w:ascii="Trade Gothic LT Std" w:hAnsi="Trade Gothic LT Std" w:cs="Trade Gothic LT Std"/>
      <w:color w:val="000000"/>
      <w:sz w:val="24"/>
      <w:szCs w:val="24"/>
    </w:rPr>
  </w:style>
  <w:style w:type="character" w:customStyle="1" w:styleId="A1">
    <w:name w:val="A1"/>
    <w:uiPriority w:val="99"/>
    <w:rsid w:val="006D796B"/>
    <w:rPr>
      <w:rFonts w:cs="Trade Gothic LT Std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6C"/>
    <w:rPr>
      <w:rFonts w:ascii="Segoe UI" w:eastAsia="Atlanta" w:hAnsi="Segoe UI" w:cs="Segoe UI"/>
      <w:sz w:val="18"/>
      <w:szCs w:val="1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4D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mestownny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Shadle</dc:creator>
  <cp:lastModifiedBy>Ellen Shadle</cp:lastModifiedBy>
  <cp:revision>2</cp:revision>
  <cp:lastPrinted>2021-05-05T13:40:00Z</cp:lastPrinted>
  <dcterms:created xsi:type="dcterms:W3CDTF">2021-05-05T13:41:00Z</dcterms:created>
  <dcterms:modified xsi:type="dcterms:W3CDTF">2021-05-05T13:41:00Z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2020-05-01T00:00:00Z</vt:filetime>
  </property>
</Properties>
</file>